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CF018" w14:textId="4719F7B5" w:rsidR="003E637A" w:rsidRDefault="004070B9" w:rsidP="00DA3690">
      <w:pPr>
        <w:spacing w:line="276" w:lineRule="auto"/>
        <w:ind w:right="283"/>
        <w:rPr>
          <w:rFonts w:ascii="Arial" w:hAnsi="Arial" w:cs="Arial"/>
          <w:lang w:val="pl-PL"/>
        </w:rPr>
      </w:pPr>
      <w:r w:rsidRPr="004070B9">
        <w:rPr>
          <w:rFonts w:ascii="Arial" w:hAnsi="Arial" w:cs="Arial"/>
        </w:rPr>
        <w:t xml:space="preserve">Die Unterschriften und Stempel sind als Scan gemeinsam (auf einer Seite mit den Unterschriften aller beteiligter Institutionen) oder einzeln (auf mehreren Exemplaren des Formulars) als Anlage im Online-Antragsportal hochzuladen. Eine Postsendung ist nicht erforderlich. </w:t>
      </w:r>
      <w:r w:rsidR="00EB073F" w:rsidRPr="004070B9">
        <w:rPr>
          <w:rFonts w:ascii="Arial" w:hAnsi="Arial" w:cs="Arial"/>
        </w:rPr>
        <w:t>Das Formular ist durch eine Person zu unterzeichnen, die für die jeweilige Institution zum Abschluss von Rechtsgeschäften befugt ist.</w:t>
      </w:r>
      <w:r w:rsidR="00A60A39" w:rsidRPr="004070B9">
        <w:rPr>
          <w:rFonts w:ascii="Arial" w:hAnsi="Arial" w:cs="Arial"/>
        </w:rPr>
        <w:br/>
      </w:r>
      <w:r w:rsidRPr="004070B9">
        <w:rPr>
          <w:rFonts w:ascii="Arial" w:hAnsi="Arial" w:cs="Arial"/>
          <w:color w:val="808080" w:themeColor="background1" w:themeShade="80"/>
          <w:lang w:val="pl-PL"/>
        </w:rPr>
        <w:t>Podpisy i pieczątki należy zeskanować i wspólnie (na jednej stronie z podpisami wszystkich uczestniczących instytucji) lub pojedynczo (na kilku egzemplarzach formularza) przesłać jako załącznik poprzez internetowy portal obsługi wniosków PNFN. Wysyłka pocztą nie jest wymagana</w:t>
      </w:r>
      <w:r w:rsidR="00EB073F" w:rsidRPr="004070B9">
        <w:rPr>
          <w:rFonts w:ascii="Arial" w:hAnsi="Arial" w:cs="Arial"/>
          <w:color w:val="808080" w:themeColor="background1" w:themeShade="80"/>
          <w:lang w:val="pl-PL"/>
        </w:rPr>
        <w:t>. Formularz winna podpisać osoba uprawniona do wykonywania czynności prawnych w imieniu danej instytucji.</w:t>
      </w:r>
      <w:r w:rsidR="00A8090D" w:rsidRPr="004070B9">
        <w:rPr>
          <w:rFonts w:ascii="Arial" w:hAnsi="Arial" w:cs="Arial"/>
          <w:color w:val="808080" w:themeColor="background1" w:themeShade="80"/>
          <w:lang w:val="pl-PL"/>
        </w:rPr>
        <w:t xml:space="preserve"> </w:t>
      </w:r>
    </w:p>
    <w:p w14:paraId="0DC5DB52" w14:textId="77777777" w:rsidR="00DA3690" w:rsidRPr="00DA3690" w:rsidRDefault="00DA3690" w:rsidP="00DA3690">
      <w:pPr>
        <w:spacing w:line="276" w:lineRule="auto"/>
        <w:ind w:right="283"/>
        <w:rPr>
          <w:rFonts w:ascii="Arial" w:hAnsi="Arial" w:cs="Arial"/>
          <w:lang w:val="pl-PL"/>
        </w:rPr>
      </w:pPr>
    </w:p>
    <w:tbl>
      <w:tblPr>
        <w:tblW w:w="1049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5528"/>
        <w:gridCol w:w="567"/>
      </w:tblGrid>
      <w:tr w:rsidR="00BD6A6B" w:rsidRPr="00530923" w14:paraId="38A25C02" w14:textId="77777777" w:rsidTr="00207A84">
        <w:trPr>
          <w:trHeight w:val="47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D3B3B8" w14:textId="77777777" w:rsidR="00BD6A6B" w:rsidRPr="00BD6A6B" w:rsidRDefault="00BD6A6B" w:rsidP="00207A84">
            <w:pPr>
              <w:autoSpaceDE w:val="0"/>
              <w:autoSpaceDN w:val="0"/>
              <w:adjustRightInd w:val="0"/>
              <w:ind w:left="-34"/>
              <w:rPr>
                <w:rFonts w:ascii="Arial" w:hAnsi="Arial" w:cs="Arial"/>
                <w:b/>
                <w:bCs/>
                <w:sz w:val="4"/>
                <w:szCs w:val="4"/>
                <w:lang w:val="pl-PL"/>
              </w:rPr>
            </w:pPr>
            <w:r w:rsidRPr="00A8090D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rojekttitel</w:t>
            </w:r>
            <w:r w:rsidRPr="00A8090D">
              <w:rPr>
                <w:rFonts w:ascii="Arial" w:hAnsi="Arial" w:cs="Arial"/>
                <w:b/>
              </w:rPr>
              <w:t xml:space="preserve"> | </w:t>
            </w:r>
            <w:proofErr w:type="spellStart"/>
            <w:r w:rsidRPr="00BD6A6B">
              <w:rPr>
                <w:rFonts w:ascii="Arial" w:hAnsi="Arial" w:cs="Arial"/>
                <w:b/>
                <w:color w:val="595959"/>
              </w:rPr>
              <w:t>Tytuł</w:t>
            </w:r>
            <w:proofErr w:type="spellEnd"/>
            <w:r w:rsidRPr="00BD6A6B">
              <w:rPr>
                <w:rFonts w:ascii="Arial" w:hAnsi="Arial" w:cs="Arial"/>
                <w:b/>
                <w:color w:val="595959"/>
              </w:rPr>
              <w:t xml:space="preserve"> </w:t>
            </w:r>
            <w:proofErr w:type="spellStart"/>
            <w:r w:rsidRPr="00BD6A6B">
              <w:rPr>
                <w:rFonts w:ascii="Arial" w:hAnsi="Arial" w:cs="Arial"/>
                <w:b/>
                <w:color w:val="595959"/>
              </w:rPr>
              <w:t>projektu</w:t>
            </w:r>
            <w:proofErr w:type="spellEnd"/>
          </w:p>
        </w:tc>
      </w:tr>
      <w:tr w:rsidR="00BD6A6B" w:rsidRPr="00530923" w14:paraId="586FDED3" w14:textId="77777777" w:rsidTr="003F07F7">
        <w:trPr>
          <w:trHeight w:val="41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7B1D" w14:textId="77777777" w:rsidR="00BD6A6B" w:rsidRPr="00BD6A6B" w:rsidRDefault="00BD6A6B" w:rsidP="003F07F7">
            <w:pPr>
              <w:autoSpaceDE w:val="0"/>
              <w:autoSpaceDN w:val="0"/>
              <w:adjustRightInd w:val="0"/>
              <w:ind w:left="-34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  <w:tr w:rsidR="00BD6A6B" w:rsidRPr="00530923" w14:paraId="405650F7" w14:textId="77777777" w:rsidTr="003F07F7">
        <w:trPr>
          <w:trHeight w:val="41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35F1" w14:textId="77777777" w:rsidR="00BD6A6B" w:rsidRPr="00BD6A6B" w:rsidRDefault="00BD6A6B" w:rsidP="003F07F7">
            <w:pPr>
              <w:autoSpaceDE w:val="0"/>
              <w:autoSpaceDN w:val="0"/>
              <w:adjustRightInd w:val="0"/>
              <w:ind w:left="-34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  <w:tr w:rsidR="006B468B" w:rsidRPr="004070B9" w14:paraId="73FC855E" w14:textId="77777777" w:rsidTr="00DA3690">
        <w:trPr>
          <w:trHeight w:val="836"/>
        </w:trPr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14:paraId="44C755AA" w14:textId="77777777" w:rsidR="00DA3690" w:rsidRDefault="00DA3690" w:rsidP="00E25CB9">
            <w:pPr>
              <w:autoSpaceDE w:val="0"/>
              <w:autoSpaceDN w:val="0"/>
              <w:adjustRightInd w:val="0"/>
              <w:spacing w:line="276" w:lineRule="auto"/>
              <w:ind w:left="-34"/>
              <w:rPr>
                <w:rFonts w:ascii="Arial" w:hAnsi="Arial" w:cs="Arial"/>
                <w:b/>
                <w:bCs/>
              </w:rPr>
            </w:pPr>
          </w:p>
          <w:p w14:paraId="51FC5387" w14:textId="4207307E" w:rsidR="00530923" w:rsidRDefault="003F07F7" w:rsidP="00E25CB9">
            <w:pPr>
              <w:autoSpaceDE w:val="0"/>
              <w:autoSpaceDN w:val="0"/>
              <w:adjustRightInd w:val="0"/>
              <w:spacing w:line="276" w:lineRule="auto"/>
              <w:ind w:left="-34"/>
              <w:rPr>
                <w:rFonts w:ascii="Arial" w:hAnsi="Arial" w:cs="Arial"/>
                <w:b/>
                <w:bCs/>
              </w:rPr>
            </w:pPr>
            <w:r w:rsidRPr="00A82998">
              <w:rPr>
                <w:rFonts w:ascii="Arial" w:hAnsi="Arial" w:cs="Arial"/>
                <w:b/>
                <w:bCs/>
              </w:rPr>
              <w:t>Es wird bestätigt</w:t>
            </w:r>
            <w:r w:rsidR="00836A98" w:rsidRPr="00A82998">
              <w:rPr>
                <w:rFonts w:ascii="Arial" w:hAnsi="Arial" w:cs="Arial"/>
                <w:b/>
                <w:bCs/>
              </w:rPr>
              <w:t>, dass die Angaben in diesem Antrag wahr und korrekt sind.</w:t>
            </w:r>
            <w:r w:rsidR="00CD5BA0" w:rsidRPr="00A82998">
              <w:rPr>
                <w:rFonts w:ascii="Arial" w:hAnsi="Arial" w:cs="Arial"/>
                <w:b/>
                <w:bCs/>
              </w:rPr>
              <w:br/>
            </w:r>
            <w:r w:rsidRPr="00A82998">
              <w:rPr>
                <w:rFonts w:ascii="Arial" w:hAnsi="Arial" w:cs="Arial"/>
                <w:b/>
                <w:bCs/>
              </w:rPr>
              <w:t xml:space="preserve">Es wird das Einverständnis </w:t>
            </w:r>
            <w:r w:rsidR="00A82998" w:rsidRPr="00A82998">
              <w:rPr>
                <w:rFonts w:ascii="Arial" w:hAnsi="Arial" w:cs="Arial"/>
                <w:b/>
                <w:bCs/>
              </w:rPr>
              <w:t>erteilt</w:t>
            </w:r>
            <w:r w:rsidR="00836A98" w:rsidRPr="00A82998">
              <w:rPr>
                <w:rFonts w:ascii="Arial" w:hAnsi="Arial" w:cs="Arial"/>
                <w:b/>
                <w:bCs/>
              </w:rPr>
              <w:t xml:space="preserve">, dass </w:t>
            </w:r>
            <w:r w:rsidR="00836A98" w:rsidRPr="00530923">
              <w:rPr>
                <w:rFonts w:ascii="Arial" w:hAnsi="Arial" w:cs="Arial"/>
                <w:b/>
                <w:bCs/>
              </w:rPr>
              <w:t xml:space="preserve">die Kerndaten des Projekts (einschließlich der Zusammenfassung) und der beteiligten Institutionen veröffentlicht </w:t>
            </w:r>
            <w:r w:rsidR="00EB073F">
              <w:rPr>
                <w:rFonts w:ascii="Arial" w:hAnsi="Arial" w:cs="Arial"/>
                <w:b/>
                <w:bCs/>
              </w:rPr>
              <w:t xml:space="preserve">und gespeichert </w:t>
            </w:r>
            <w:r w:rsidR="00836A98" w:rsidRPr="00530923">
              <w:rPr>
                <w:rFonts w:ascii="Arial" w:hAnsi="Arial" w:cs="Arial"/>
                <w:b/>
                <w:bCs/>
              </w:rPr>
              <w:t>werden können.</w:t>
            </w:r>
          </w:p>
          <w:p w14:paraId="06BE15C1" w14:textId="77777777" w:rsidR="002356F5" w:rsidRDefault="00A82998" w:rsidP="003F07F7">
            <w:pPr>
              <w:autoSpaceDE w:val="0"/>
              <w:autoSpaceDN w:val="0"/>
              <w:adjustRightInd w:val="0"/>
              <w:spacing w:line="276" w:lineRule="auto"/>
              <w:ind w:left="-34"/>
              <w:rPr>
                <w:rFonts w:ascii="Arial" w:hAnsi="Arial" w:cs="Arial"/>
                <w:b/>
                <w:bCs/>
                <w:color w:val="595959"/>
                <w:lang w:val="pl-PL"/>
              </w:rPr>
            </w:pPr>
            <w:r w:rsidRPr="00A82998">
              <w:rPr>
                <w:rFonts w:ascii="Arial" w:hAnsi="Arial" w:cs="Arial"/>
                <w:b/>
                <w:bCs/>
                <w:color w:val="595959"/>
                <w:lang w:val="pl-PL"/>
              </w:rPr>
              <w:t>Niniejszym potwierdza się</w:t>
            </w:r>
            <w:r w:rsidR="002630D9" w:rsidRPr="00C100C5">
              <w:rPr>
                <w:rFonts w:ascii="Arial" w:hAnsi="Arial" w:cs="Arial"/>
                <w:b/>
                <w:bCs/>
                <w:color w:val="595959"/>
                <w:lang w:val="pl-PL"/>
              </w:rPr>
              <w:t>, że dane zawarte we wniosku są prawidłowe i zgodne z prawdą.</w:t>
            </w:r>
            <w:r w:rsidR="00D57827" w:rsidRPr="00C100C5">
              <w:rPr>
                <w:rFonts w:ascii="Arial" w:hAnsi="Arial" w:cs="Arial"/>
                <w:b/>
                <w:bCs/>
                <w:color w:val="595959"/>
                <w:lang w:val="pl-PL"/>
              </w:rPr>
              <w:t xml:space="preserve"> </w:t>
            </w:r>
            <w:r w:rsidR="002630D9" w:rsidRPr="00C100C5">
              <w:rPr>
                <w:rFonts w:ascii="Arial" w:hAnsi="Arial" w:cs="Arial"/>
                <w:b/>
                <w:bCs/>
                <w:color w:val="595959"/>
                <w:lang w:val="pl-PL"/>
              </w:rPr>
              <w:br/>
            </w:r>
            <w:r w:rsidRPr="00A82998">
              <w:rPr>
                <w:rFonts w:ascii="Arial" w:hAnsi="Arial" w:cs="Arial"/>
                <w:b/>
                <w:bCs/>
                <w:color w:val="595959"/>
                <w:lang w:val="pl-PL"/>
              </w:rPr>
              <w:t xml:space="preserve">Niniejszym udziela się zgodę </w:t>
            </w:r>
            <w:r w:rsidR="002630D9" w:rsidRPr="00C100C5">
              <w:rPr>
                <w:rFonts w:ascii="Arial" w:hAnsi="Arial" w:cs="Arial"/>
                <w:b/>
                <w:bCs/>
                <w:color w:val="595959"/>
                <w:lang w:val="pl-PL"/>
              </w:rPr>
              <w:t xml:space="preserve">na opublikowanie </w:t>
            </w:r>
            <w:r w:rsidR="00EB073F">
              <w:rPr>
                <w:rFonts w:ascii="Arial" w:hAnsi="Arial" w:cs="Arial"/>
                <w:b/>
                <w:bCs/>
                <w:color w:val="595959"/>
                <w:lang w:val="pl-PL"/>
              </w:rPr>
              <w:t xml:space="preserve">i zapisanie </w:t>
            </w:r>
            <w:r w:rsidR="002630D9" w:rsidRPr="00C100C5">
              <w:rPr>
                <w:rFonts w:ascii="Arial" w:hAnsi="Arial" w:cs="Arial"/>
                <w:b/>
                <w:bCs/>
                <w:color w:val="595959"/>
                <w:lang w:val="pl-PL"/>
              </w:rPr>
              <w:t>podstawowych danych dotyczących projektu (wraz z</w:t>
            </w:r>
            <w:r w:rsidR="00BD6A6B" w:rsidRPr="00C100C5">
              <w:rPr>
                <w:rFonts w:ascii="Arial" w:hAnsi="Arial" w:cs="Arial"/>
                <w:b/>
                <w:bCs/>
                <w:color w:val="595959"/>
                <w:lang w:val="pl-PL"/>
              </w:rPr>
              <w:t>e streszczeniem</w:t>
            </w:r>
            <w:r w:rsidR="002630D9" w:rsidRPr="00C100C5">
              <w:rPr>
                <w:rFonts w:ascii="Arial" w:hAnsi="Arial" w:cs="Arial"/>
                <w:b/>
                <w:bCs/>
                <w:color w:val="595959"/>
                <w:lang w:val="pl-PL"/>
              </w:rPr>
              <w:t>) oraz instytucji współpracujących.</w:t>
            </w:r>
          </w:p>
          <w:p w14:paraId="581D380F" w14:textId="2836CA8D" w:rsidR="00DA3690" w:rsidRPr="00C100C5" w:rsidRDefault="00DA3690" w:rsidP="003F07F7">
            <w:pPr>
              <w:autoSpaceDE w:val="0"/>
              <w:autoSpaceDN w:val="0"/>
              <w:adjustRightInd w:val="0"/>
              <w:spacing w:line="276" w:lineRule="auto"/>
              <w:ind w:left="-34"/>
              <w:rPr>
                <w:rFonts w:ascii="Arial" w:hAnsi="Arial" w:cs="Arial"/>
                <w:b/>
                <w:bCs/>
                <w:color w:val="595959"/>
                <w:lang w:val="pl-PL"/>
              </w:rPr>
            </w:pPr>
          </w:p>
        </w:tc>
      </w:tr>
      <w:tr w:rsidR="00416F8C" w:rsidRPr="004070B9" w14:paraId="7CC36E15" w14:textId="77777777" w:rsidTr="00DA3690">
        <w:trPr>
          <w:trHeight w:val="836"/>
        </w:trPr>
        <w:tc>
          <w:tcPr>
            <w:tcW w:w="10490" w:type="dxa"/>
            <w:gridSpan w:val="3"/>
            <w:shd w:val="clear" w:color="auto" w:fill="F2F2F2"/>
          </w:tcPr>
          <w:p w14:paraId="549238CF" w14:textId="77777777" w:rsidR="00416F8C" w:rsidRDefault="00416F8C" w:rsidP="00DA3690">
            <w:pPr>
              <w:autoSpaceDE w:val="0"/>
              <w:autoSpaceDN w:val="0"/>
              <w:adjustRightInd w:val="0"/>
              <w:spacing w:line="276" w:lineRule="auto"/>
              <w:ind w:left="-34"/>
              <w:rPr>
                <w:rFonts w:ascii="Arial" w:hAnsi="Arial" w:cs="Arial"/>
                <w:b/>
                <w:bCs/>
              </w:rPr>
            </w:pPr>
            <w:bookmarkStart w:id="0" w:name="_Hlk222508591"/>
            <w:r w:rsidRPr="00416F8C">
              <w:rPr>
                <w:rFonts w:ascii="Arial" w:hAnsi="Arial" w:cs="Arial"/>
                <w:b/>
                <w:bCs/>
              </w:rPr>
              <w:t>Soweit im Antrag personenbezogene Daten von Beschäftigten des/</w:t>
            </w:r>
            <w:proofErr w:type="gramStart"/>
            <w:r w:rsidRPr="00416F8C">
              <w:rPr>
                <w:rFonts w:ascii="Arial" w:hAnsi="Arial" w:cs="Arial"/>
                <w:b/>
                <w:bCs/>
              </w:rPr>
              <w:t>der Antragstellers</w:t>
            </w:r>
            <w:proofErr w:type="gramEnd"/>
            <w:r w:rsidRPr="00416F8C">
              <w:rPr>
                <w:rFonts w:ascii="Arial" w:hAnsi="Arial" w:cs="Arial"/>
                <w:b/>
                <w:bCs/>
              </w:rPr>
              <w:t>/in oder sonstigen natürlichen Personen enthalten sind, wurden diese entsprechend den Datenschutzhinweisen informiert und deren Einverständnis eingeholt.</w:t>
            </w:r>
          </w:p>
          <w:p w14:paraId="585ECCD0" w14:textId="313D0806" w:rsidR="00DA3690" w:rsidRPr="004070B9" w:rsidRDefault="00DA3690" w:rsidP="00DA3690">
            <w:pPr>
              <w:autoSpaceDE w:val="0"/>
              <w:autoSpaceDN w:val="0"/>
              <w:adjustRightInd w:val="0"/>
              <w:spacing w:line="276" w:lineRule="auto"/>
              <w:ind w:left="-34"/>
              <w:rPr>
                <w:rFonts w:ascii="Arial" w:hAnsi="Arial" w:cs="Arial"/>
                <w:b/>
                <w:bCs/>
                <w:color w:val="808080" w:themeColor="background1" w:themeShade="80"/>
                <w:lang w:val="pl-PL"/>
              </w:rPr>
            </w:pPr>
            <w:r w:rsidRPr="004070B9">
              <w:rPr>
                <w:rFonts w:ascii="Arial" w:hAnsi="Arial" w:cs="Arial"/>
                <w:b/>
                <w:bCs/>
                <w:color w:val="808080" w:themeColor="background1" w:themeShade="80"/>
                <w:lang w:val="pl-PL"/>
              </w:rPr>
              <w:t>O ile wniosek zawiera dane osobowe pracowników lub innych osób fizycznych wnioskodawcy, zostali oni poinformowani zgodnie z informacjami o ochronie danych i uzyskano ich zgodę.</w:t>
            </w:r>
          </w:p>
          <w:p w14:paraId="03FAB709" w14:textId="77777777" w:rsidR="00DA3690" w:rsidRPr="004070B9" w:rsidRDefault="00DA3690" w:rsidP="00DA3690">
            <w:pPr>
              <w:autoSpaceDE w:val="0"/>
              <w:autoSpaceDN w:val="0"/>
              <w:adjustRightInd w:val="0"/>
              <w:spacing w:line="276" w:lineRule="auto"/>
              <w:ind w:left="-34"/>
              <w:rPr>
                <w:rFonts w:ascii="Arial" w:hAnsi="Arial" w:cs="Arial"/>
                <w:b/>
                <w:bCs/>
                <w:color w:val="808080" w:themeColor="background1" w:themeShade="80"/>
                <w:lang w:val="pl-PL"/>
              </w:rPr>
            </w:pPr>
          </w:p>
          <w:p w14:paraId="089A4FEB" w14:textId="77777777" w:rsidR="00416F8C" w:rsidRDefault="00416F8C" w:rsidP="00DA3690">
            <w:pPr>
              <w:autoSpaceDE w:val="0"/>
              <w:autoSpaceDN w:val="0"/>
              <w:adjustRightInd w:val="0"/>
              <w:spacing w:line="276" w:lineRule="auto"/>
              <w:ind w:left="-34"/>
              <w:rPr>
                <w:rFonts w:ascii="Arial" w:hAnsi="Arial" w:cs="Arial"/>
                <w:b/>
                <w:bCs/>
              </w:rPr>
            </w:pPr>
            <w:r w:rsidRPr="00416F8C">
              <w:rPr>
                <w:rFonts w:ascii="Arial" w:hAnsi="Arial" w:cs="Arial"/>
                <w:b/>
                <w:bCs/>
              </w:rPr>
              <w:t>Die im Antrag enthaltenen personenbezogenen Daten und sonstigen Angaben werden vom Empfänger des Antrags und seinen Beauftragten im Rahmen seiner/ihrer Zuständigkeit erhoben, verarbeitet und genutzt. Eine Weitergabe dieser Daten an andere Stellen richtet sich nach dem Bundesdatenschutzgesetz (BDSG) bzw. diesem vorgehenden Rechtsvorschriften (§1 Abs. 3 BDSG).</w:t>
            </w:r>
          </w:p>
          <w:p w14:paraId="3F20122F" w14:textId="77777777" w:rsidR="00416F8C" w:rsidRPr="004070B9" w:rsidRDefault="00DA3690" w:rsidP="00DA3690">
            <w:pPr>
              <w:autoSpaceDE w:val="0"/>
              <w:autoSpaceDN w:val="0"/>
              <w:adjustRightInd w:val="0"/>
              <w:spacing w:line="276" w:lineRule="auto"/>
              <w:ind w:left="-34"/>
              <w:rPr>
                <w:rFonts w:ascii="Arial" w:hAnsi="Arial" w:cs="Arial"/>
                <w:b/>
                <w:bCs/>
                <w:color w:val="808080" w:themeColor="background1" w:themeShade="80"/>
                <w:lang w:val="pl-PL"/>
              </w:rPr>
            </w:pPr>
            <w:r w:rsidRPr="004070B9">
              <w:rPr>
                <w:rFonts w:ascii="Arial" w:hAnsi="Arial" w:cs="Arial"/>
                <w:b/>
                <w:bCs/>
                <w:color w:val="808080" w:themeColor="background1" w:themeShade="80"/>
                <w:lang w:val="pl-PL"/>
              </w:rPr>
              <w:t>Dane osobowe i inne informacje zawarte w zgłoszeniu będą gromadzone, przetwarzane i wykorzystywane przez odbiorcę zgłoszenia i jego przedstawicieli w zakresie ich odpowiedzialności. Ujawnienie tych danych innym podmiotom jest regulowane przez niemiecką federalną ustawę o ochronie danych (BDSG) lub przepisy prawne ją poprzedzające (§1 ust. 3 BDSG).</w:t>
            </w:r>
          </w:p>
          <w:p w14:paraId="7A7B824C" w14:textId="77777777" w:rsidR="00DA3690" w:rsidRPr="004070B9" w:rsidRDefault="00DA3690" w:rsidP="00DA3690">
            <w:pPr>
              <w:autoSpaceDE w:val="0"/>
              <w:autoSpaceDN w:val="0"/>
              <w:adjustRightInd w:val="0"/>
              <w:spacing w:line="276" w:lineRule="auto"/>
              <w:ind w:left="-34"/>
              <w:rPr>
                <w:rFonts w:ascii="Arial" w:hAnsi="Arial" w:cs="Arial"/>
                <w:b/>
                <w:bCs/>
                <w:color w:val="808080" w:themeColor="background1" w:themeShade="80"/>
                <w:lang w:val="pl-PL"/>
              </w:rPr>
            </w:pPr>
          </w:p>
          <w:p w14:paraId="72212633" w14:textId="2E2E3E7D" w:rsidR="00DA3690" w:rsidRPr="004070B9" w:rsidRDefault="00DA3690" w:rsidP="00DA3690">
            <w:pPr>
              <w:autoSpaceDE w:val="0"/>
              <w:autoSpaceDN w:val="0"/>
              <w:adjustRightInd w:val="0"/>
              <w:spacing w:line="276" w:lineRule="auto"/>
              <w:ind w:left="-34"/>
              <w:rPr>
                <w:rFonts w:ascii="Arial" w:hAnsi="Arial" w:cs="Arial"/>
                <w:b/>
                <w:bCs/>
                <w:color w:val="808080" w:themeColor="background1" w:themeShade="80"/>
                <w:lang w:val="pl-PL"/>
              </w:rPr>
            </w:pPr>
          </w:p>
        </w:tc>
      </w:tr>
      <w:tr w:rsidR="00D57827" w:rsidRPr="00EB073F" w14:paraId="1E84F821" w14:textId="77777777" w:rsidTr="00C100C5">
        <w:trPr>
          <w:trHeight w:val="801"/>
        </w:trPr>
        <w:tc>
          <w:tcPr>
            <w:tcW w:w="10490" w:type="dxa"/>
            <w:gridSpan w:val="3"/>
            <w:shd w:val="clear" w:color="auto" w:fill="F2F2F2"/>
            <w:vAlign w:val="center"/>
          </w:tcPr>
          <w:p w14:paraId="399552E5" w14:textId="77777777" w:rsidR="00720C33" w:rsidRPr="00A60A39" w:rsidRDefault="00D57827" w:rsidP="000C69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60A39">
              <w:rPr>
                <w:rFonts w:ascii="Arial" w:hAnsi="Arial" w:cs="Arial"/>
                <w:b/>
                <w:bCs/>
              </w:rPr>
              <w:t xml:space="preserve">Unterschrift für die antragstellende Institution </w:t>
            </w:r>
          </w:p>
          <w:p w14:paraId="3099FCD3" w14:textId="77777777" w:rsidR="00D57827" w:rsidRPr="00E25CB9" w:rsidRDefault="00D57827" w:rsidP="00EB07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proofErr w:type="spellStart"/>
            <w:r w:rsidRPr="00E25CB9">
              <w:rPr>
                <w:rFonts w:ascii="Arial" w:hAnsi="Arial" w:cs="Arial"/>
                <w:b/>
                <w:bCs/>
                <w:color w:val="595959"/>
              </w:rPr>
              <w:t>Podpis</w:t>
            </w:r>
            <w:proofErr w:type="spellEnd"/>
            <w:r w:rsidRPr="00E25CB9">
              <w:rPr>
                <w:rFonts w:ascii="Arial" w:hAnsi="Arial" w:cs="Arial"/>
                <w:b/>
                <w:bCs/>
                <w:color w:val="595959"/>
              </w:rPr>
              <w:t xml:space="preserve"> w </w:t>
            </w:r>
            <w:proofErr w:type="spellStart"/>
            <w:r w:rsidRPr="00E25CB9">
              <w:rPr>
                <w:rFonts w:ascii="Arial" w:hAnsi="Arial" w:cs="Arial"/>
                <w:b/>
                <w:bCs/>
                <w:color w:val="595959"/>
              </w:rPr>
              <w:t>imieniu</w:t>
            </w:r>
            <w:proofErr w:type="spellEnd"/>
            <w:r w:rsidRPr="00E25CB9">
              <w:rPr>
                <w:rFonts w:ascii="Arial" w:hAnsi="Arial" w:cs="Arial"/>
                <w:b/>
                <w:bCs/>
                <w:color w:val="595959"/>
              </w:rPr>
              <w:t xml:space="preserve"> </w:t>
            </w:r>
            <w:proofErr w:type="spellStart"/>
            <w:r w:rsidRPr="00E25CB9">
              <w:rPr>
                <w:rFonts w:ascii="Arial" w:hAnsi="Arial" w:cs="Arial"/>
                <w:b/>
                <w:bCs/>
                <w:color w:val="595959"/>
              </w:rPr>
              <w:t>instytucji</w:t>
            </w:r>
            <w:proofErr w:type="spellEnd"/>
            <w:r w:rsidRPr="00E25CB9">
              <w:rPr>
                <w:rFonts w:ascii="Arial" w:hAnsi="Arial" w:cs="Arial"/>
                <w:b/>
                <w:bCs/>
                <w:color w:val="595959"/>
              </w:rPr>
              <w:t xml:space="preserve"> </w:t>
            </w:r>
            <w:proofErr w:type="spellStart"/>
            <w:r w:rsidRPr="00E25CB9">
              <w:rPr>
                <w:rFonts w:ascii="Arial" w:hAnsi="Arial" w:cs="Arial"/>
                <w:b/>
                <w:bCs/>
                <w:color w:val="595959"/>
              </w:rPr>
              <w:t>wnioskującej</w:t>
            </w:r>
            <w:proofErr w:type="spellEnd"/>
            <w:r w:rsidR="000C6931" w:rsidRPr="00E25CB9">
              <w:rPr>
                <w:rFonts w:ascii="Arial" w:hAnsi="Arial" w:cs="Arial"/>
                <w:b/>
                <w:bCs/>
                <w:color w:val="595959"/>
              </w:rPr>
              <w:t xml:space="preserve"> </w:t>
            </w:r>
          </w:p>
        </w:tc>
      </w:tr>
      <w:tr w:rsidR="00D57827" w:rsidRPr="00530923" w14:paraId="68D0DBAE" w14:textId="77777777" w:rsidTr="00C100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E2FDCC8" w14:textId="77777777" w:rsidR="00D57827" w:rsidRPr="00530923" w:rsidRDefault="00A321E4" w:rsidP="00720C33">
            <w:pPr>
              <w:autoSpaceDE w:val="0"/>
              <w:autoSpaceDN w:val="0"/>
              <w:adjustRightInd w:val="0"/>
              <w:ind w:left="153"/>
              <w:rPr>
                <w:rFonts w:ascii="Arial" w:hAnsi="Arial" w:cs="Arial"/>
              </w:rPr>
            </w:pPr>
            <w:bookmarkStart w:id="1" w:name="_Hlk222509057"/>
            <w:bookmarkStart w:id="2" w:name="_Hlk222509072"/>
            <w:r w:rsidRPr="00530923">
              <w:rPr>
                <w:rFonts w:ascii="Arial" w:hAnsi="Arial" w:cs="Arial"/>
              </w:rPr>
              <w:t>Institution</w:t>
            </w:r>
            <w:r w:rsidR="00EB073F">
              <w:rPr>
                <w:rFonts w:ascii="Arial" w:hAnsi="Arial" w:cs="Arial"/>
              </w:rPr>
              <w:t xml:space="preserve">, </w:t>
            </w:r>
            <w:r w:rsidRPr="00530923">
              <w:rPr>
                <w:rFonts w:ascii="Arial" w:hAnsi="Arial" w:cs="Arial"/>
              </w:rPr>
              <w:t>Position</w:t>
            </w:r>
            <w:r w:rsidR="00720C33" w:rsidRPr="00530923">
              <w:rPr>
                <w:rFonts w:ascii="Arial" w:hAnsi="Arial" w:cs="Arial"/>
              </w:rPr>
              <w:t xml:space="preserve"> </w:t>
            </w:r>
            <w:r w:rsidR="00720C33">
              <w:rPr>
                <w:rFonts w:ascii="Arial" w:hAnsi="Arial" w:cs="Arial"/>
              </w:rPr>
              <w:t xml:space="preserve">| </w:t>
            </w:r>
            <w:proofErr w:type="spellStart"/>
            <w:r w:rsidR="00A8090D" w:rsidRPr="00207A84">
              <w:rPr>
                <w:rFonts w:ascii="Arial" w:hAnsi="Arial" w:cs="Arial"/>
                <w:color w:val="595959" w:themeColor="text1" w:themeTint="A6"/>
              </w:rPr>
              <w:t>I</w:t>
            </w:r>
            <w:r w:rsidR="00EB073F">
              <w:rPr>
                <w:rFonts w:ascii="Arial" w:hAnsi="Arial" w:cs="Arial"/>
                <w:color w:val="595959" w:themeColor="text1" w:themeTint="A6"/>
              </w:rPr>
              <w:t>nstytucja</w:t>
            </w:r>
            <w:proofErr w:type="spellEnd"/>
            <w:r w:rsidR="00EB073F">
              <w:rPr>
                <w:rFonts w:ascii="Arial" w:hAnsi="Arial" w:cs="Arial"/>
                <w:color w:val="595959" w:themeColor="text1" w:themeTint="A6"/>
              </w:rPr>
              <w:t xml:space="preserve">, </w:t>
            </w:r>
            <w:proofErr w:type="spellStart"/>
            <w:r w:rsidR="00A8090D" w:rsidRPr="00207A84">
              <w:rPr>
                <w:rFonts w:ascii="Arial" w:hAnsi="Arial" w:cs="Arial"/>
                <w:color w:val="595959" w:themeColor="text1" w:themeTint="A6"/>
              </w:rPr>
              <w:t>s</w:t>
            </w:r>
            <w:r w:rsidR="006873D2" w:rsidRPr="00207A84">
              <w:rPr>
                <w:rFonts w:ascii="Arial" w:hAnsi="Arial" w:cs="Arial"/>
                <w:color w:val="595959" w:themeColor="text1" w:themeTint="A6"/>
              </w:rPr>
              <w:t>tanowisko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5D9D8" w14:textId="77777777" w:rsidR="006163D4" w:rsidRPr="00530923" w:rsidRDefault="006163D4" w:rsidP="00B87C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55F3109B" w14:textId="77777777" w:rsidR="00D57827" w:rsidRPr="00530923" w:rsidRDefault="00D57827" w:rsidP="00B87C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873D2" w:rsidRPr="00530923" w14:paraId="10FB8BE9" w14:textId="77777777" w:rsidTr="00C100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4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F888617" w14:textId="77777777" w:rsidR="00720C33" w:rsidRDefault="00EB073F" w:rsidP="00720C33">
            <w:pPr>
              <w:autoSpaceDE w:val="0"/>
              <w:autoSpaceDN w:val="0"/>
              <w:adjustRightInd w:val="0"/>
              <w:ind w:left="1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Titel Vorname </w:t>
            </w:r>
            <w:r w:rsidR="00720C33">
              <w:rPr>
                <w:rFonts w:ascii="Arial" w:hAnsi="Arial" w:cs="Arial"/>
              </w:rPr>
              <w:t>Nachname</w:t>
            </w:r>
          </w:p>
          <w:p w14:paraId="238CFF11" w14:textId="77777777" w:rsidR="006873D2" w:rsidRPr="00530923" w:rsidRDefault="00A8090D" w:rsidP="00720C33">
            <w:pPr>
              <w:autoSpaceDE w:val="0"/>
              <w:autoSpaceDN w:val="0"/>
              <w:adjustRightInd w:val="0"/>
              <w:ind w:left="153"/>
              <w:rPr>
                <w:rFonts w:ascii="Arial" w:hAnsi="Arial" w:cs="Arial"/>
              </w:rPr>
            </w:pPr>
            <w:proofErr w:type="spellStart"/>
            <w:r w:rsidRPr="00207A84">
              <w:rPr>
                <w:rFonts w:ascii="Arial" w:hAnsi="Arial" w:cs="Arial"/>
                <w:color w:val="595959" w:themeColor="text1" w:themeTint="A6"/>
              </w:rPr>
              <w:t>T</w:t>
            </w:r>
            <w:r w:rsidR="006873D2" w:rsidRPr="00207A84">
              <w:rPr>
                <w:rFonts w:ascii="Arial" w:hAnsi="Arial" w:cs="Arial"/>
                <w:color w:val="595959" w:themeColor="text1" w:themeTint="A6"/>
              </w:rPr>
              <w:t>ytuł</w:t>
            </w:r>
            <w:proofErr w:type="spellEnd"/>
            <w:r w:rsidRPr="00207A84">
              <w:rPr>
                <w:rFonts w:ascii="Arial" w:hAnsi="Arial" w:cs="Arial"/>
                <w:color w:val="595959" w:themeColor="text1" w:themeTint="A6"/>
              </w:rPr>
              <w:t xml:space="preserve"> akad.</w:t>
            </w:r>
            <w:r w:rsidR="006873D2" w:rsidRPr="00207A84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r w:rsidR="00720C33" w:rsidRPr="00207A84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="00207A84" w:rsidRPr="00207A84">
              <w:rPr>
                <w:rFonts w:ascii="Arial" w:hAnsi="Arial" w:cs="Arial"/>
                <w:color w:val="595959" w:themeColor="text1" w:themeTint="A6"/>
              </w:rPr>
              <w:t>imię</w:t>
            </w:r>
            <w:proofErr w:type="spellEnd"/>
            <w:r w:rsidR="006873D2" w:rsidRPr="00207A84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r w:rsidR="00720C33" w:rsidRPr="00207A84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="006873D2" w:rsidRPr="00207A84">
              <w:rPr>
                <w:rFonts w:ascii="Arial" w:hAnsi="Arial" w:cs="Arial"/>
                <w:color w:val="595959" w:themeColor="text1" w:themeTint="A6"/>
              </w:rPr>
              <w:t>nazwisko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1F96D" w14:textId="77777777" w:rsidR="006873D2" w:rsidRPr="00530923" w:rsidRDefault="006873D2" w:rsidP="006252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796ACB06" w14:textId="77777777" w:rsidR="006873D2" w:rsidRPr="00530923" w:rsidRDefault="006873D2" w:rsidP="00B87C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873D2" w:rsidRPr="00530923" w14:paraId="0D3403EA" w14:textId="77777777" w:rsidTr="00C100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1424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D331E52" w14:textId="77777777" w:rsidR="00720C33" w:rsidRDefault="00EB073F" w:rsidP="00720C33">
            <w:pPr>
              <w:autoSpaceDE w:val="0"/>
              <w:autoSpaceDN w:val="0"/>
              <w:adjustRightInd w:val="0"/>
              <w:ind w:left="153"/>
              <w:rPr>
                <w:rFonts w:ascii="Arial" w:hAnsi="Arial" w:cs="Arial"/>
              </w:rPr>
            </w:pPr>
            <w:bookmarkStart w:id="3" w:name="_Hlk222509110"/>
            <w:bookmarkEnd w:id="0"/>
            <w:bookmarkEnd w:id="1"/>
            <w:bookmarkEnd w:id="2"/>
            <w:r>
              <w:rPr>
                <w:rFonts w:ascii="Arial" w:hAnsi="Arial" w:cs="Arial"/>
              </w:rPr>
              <w:t xml:space="preserve">Datum, </w:t>
            </w:r>
            <w:r w:rsidR="00720C33" w:rsidRPr="00530923">
              <w:rPr>
                <w:rFonts w:ascii="Arial" w:hAnsi="Arial" w:cs="Arial"/>
              </w:rPr>
              <w:t>Unterschrift</w:t>
            </w:r>
            <w:r w:rsidR="00A8090D">
              <w:rPr>
                <w:rFonts w:ascii="Arial" w:hAnsi="Arial" w:cs="Arial"/>
              </w:rPr>
              <w:t xml:space="preserve"> | </w:t>
            </w:r>
            <w:r w:rsidR="00A8090D" w:rsidRPr="00207A84">
              <w:rPr>
                <w:rFonts w:ascii="Arial" w:hAnsi="Arial" w:cs="Arial"/>
                <w:color w:val="595959" w:themeColor="text1" w:themeTint="A6"/>
              </w:rPr>
              <w:t>D</w:t>
            </w:r>
            <w:r>
              <w:rPr>
                <w:rFonts w:ascii="Arial" w:hAnsi="Arial" w:cs="Arial"/>
                <w:color w:val="595959" w:themeColor="text1" w:themeTint="A6"/>
              </w:rPr>
              <w:t xml:space="preserve">ata, </w:t>
            </w:r>
            <w:proofErr w:type="spellStart"/>
            <w:r w:rsidR="00720C33" w:rsidRPr="00207A84">
              <w:rPr>
                <w:rFonts w:ascii="Arial" w:hAnsi="Arial" w:cs="Arial"/>
                <w:color w:val="595959" w:themeColor="text1" w:themeTint="A6"/>
              </w:rPr>
              <w:t>podpis</w:t>
            </w:r>
            <w:proofErr w:type="spellEnd"/>
          </w:p>
          <w:p w14:paraId="4D1EFDDD" w14:textId="77777777" w:rsidR="006873D2" w:rsidRPr="00530923" w:rsidRDefault="00720C33" w:rsidP="00720C33">
            <w:pPr>
              <w:autoSpaceDE w:val="0"/>
              <w:autoSpaceDN w:val="0"/>
              <w:adjustRightInd w:val="0"/>
              <w:ind w:left="1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Stempel | </w:t>
            </w:r>
            <w:proofErr w:type="spellStart"/>
            <w:r w:rsidR="00A8090D" w:rsidRPr="00207A84">
              <w:rPr>
                <w:rFonts w:ascii="Arial" w:hAnsi="Arial" w:cs="Arial"/>
                <w:color w:val="595959" w:themeColor="text1" w:themeTint="A6"/>
              </w:rPr>
              <w:t>P</w:t>
            </w:r>
            <w:r w:rsidR="006873D2" w:rsidRPr="00207A84">
              <w:rPr>
                <w:rFonts w:ascii="Arial" w:hAnsi="Arial" w:cs="Arial"/>
                <w:color w:val="595959" w:themeColor="text1" w:themeTint="A6"/>
              </w:rPr>
              <w:t>ieczątka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DEB77" w14:textId="77777777" w:rsidR="006873D2" w:rsidRPr="00530923" w:rsidRDefault="006873D2" w:rsidP="006252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003F0874" w14:textId="77777777" w:rsidR="006873D2" w:rsidRPr="00530923" w:rsidRDefault="006873D2" w:rsidP="00B87C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6C27965" w14:textId="583CCF3F" w:rsidR="009C4A71" w:rsidRDefault="009C4A71"/>
    <w:p w14:paraId="00DF2030" w14:textId="7FBD004B" w:rsidR="009C4A71" w:rsidRDefault="009C4A71">
      <w:r>
        <w:br w:type="column"/>
      </w:r>
    </w:p>
    <w:tbl>
      <w:tblPr>
        <w:tblW w:w="10490" w:type="dxa"/>
        <w:tblInd w:w="7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5528"/>
        <w:gridCol w:w="567"/>
      </w:tblGrid>
      <w:tr w:rsidR="006873D2" w:rsidRPr="00A8090D" w14:paraId="13E12120" w14:textId="77777777" w:rsidTr="009C4A71">
        <w:trPr>
          <w:trHeight w:val="801"/>
        </w:trPr>
        <w:tc>
          <w:tcPr>
            <w:tcW w:w="10490" w:type="dxa"/>
            <w:gridSpan w:val="3"/>
            <w:shd w:val="clear" w:color="auto" w:fill="F2F2F2"/>
            <w:vAlign w:val="center"/>
          </w:tcPr>
          <w:p w14:paraId="1F86DD36" w14:textId="260A99DA" w:rsidR="006873D2" w:rsidRPr="00A8090D" w:rsidRDefault="009C4A71" w:rsidP="009C4A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pl-PL"/>
              </w:rPr>
            </w:pPr>
            <w:r>
              <w:br w:type="column"/>
            </w:r>
            <w:bookmarkEnd w:id="3"/>
            <w:r w:rsidR="006873D2" w:rsidRPr="00207A84">
              <w:rPr>
                <w:rFonts w:ascii="Arial" w:hAnsi="Arial" w:cs="Arial"/>
                <w:b/>
                <w:bCs/>
              </w:rPr>
              <w:t xml:space="preserve">Unterschrift für die </w:t>
            </w:r>
            <w:r w:rsidR="00720C33" w:rsidRPr="00207A84">
              <w:rPr>
                <w:rFonts w:ascii="Arial" w:hAnsi="Arial" w:cs="Arial"/>
                <w:b/>
                <w:bCs/>
              </w:rPr>
              <w:t>Partnerinstitution</w:t>
            </w:r>
            <w:r w:rsidR="00EB073F">
              <w:rPr>
                <w:rFonts w:ascii="Arial" w:hAnsi="Arial" w:cs="Arial"/>
                <w:b/>
                <w:bCs/>
              </w:rPr>
              <w:t xml:space="preserve"> </w:t>
            </w:r>
            <w:r w:rsidR="00A8090D" w:rsidRPr="00207A84">
              <w:rPr>
                <w:rFonts w:ascii="Arial" w:hAnsi="Arial" w:cs="Arial"/>
                <w:b/>
                <w:bCs/>
              </w:rPr>
              <w:br/>
            </w:r>
            <w:proofErr w:type="spellStart"/>
            <w:r w:rsidR="00A8090D" w:rsidRPr="00207A84">
              <w:rPr>
                <w:rFonts w:ascii="Arial" w:hAnsi="Arial" w:cs="Arial"/>
                <w:b/>
                <w:bCs/>
                <w:color w:val="595959" w:themeColor="text1" w:themeTint="A6"/>
              </w:rPr>
              <w:t>P</w:t>
            </w:r>
            <w:r w:rsidR="006873D2" w:rsidRPr="00207A84">
              <w:rPr>
                <w:rFonts w:ascii="Arial" w:hAnsi="Arial" w:cs="Arial"/>
                <w:b/>
                <w:bCs/>
                <w:color w:val="595959" w:themeColor="text1" w:themeTint="A6"/>
              </w:rPr>
              <w:t>odp</w:t>
            </w:r>
            <w:r w:rsidR="00A8090D" w:rsidRPr="00207A84">
              <w:rPr>
                <w:rFonts w:ascii="Arial" w:hAnsi="Arial" w:cs="Arial"/>
                <w:b/>
                <w:bCs/>
                <w:color w:val="595959" w:themeColor="text1" w:themeTint="A6"/>
              </w:rPr>
              <w:t>is</w:t>
            </w:r>
            <w:proofErr w:type="spellEnd"/>
            <w:r w:rsidR="00A8090D" w:rsidRPr="00207A84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w </w:t>
            </w:r>
            <w:proofErr w:type="spellStart"/>
            <w:r w:rsidR="00A8090D" w:rsidRPr="00207A84">
              <w:rPr>
                <w:rFonts w:ascii="Arial" w:hAnsi="Arial" w:cs="Arial"/>
                <w:b/>
                <w:bCs/>
                <w:color w:val="595959" w:themeColor="text1" w:themeTint="A6"/>
              </w:rPr>
              <w:t>imieniu</w:t>
            </w:r>
            <w:proofErr w:type="spellEnd"/>
            <w:r w:rsidR="00A8090D" w:rsidRPr="00207A84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proofErr w:type="spellStart"/>
            <w:r w:rsidR="00A8090D" w:rsidRPr="00207A84">
              <w:rPr>
                <w:rFonts w:ascii="Arial" w:hAnsi="Arial" w:cs="Arial"/>
                <w:b/>
                <w:bCs/>
                <w:color w:val="595959" w:themeColor="text1" w:themeTint="A6"/>
              </w:rPr>
              <w:t>instytucji</w:t>
            </w:r>
            <w:proofErr w:type="spellEnd"/>
            <w:r w:rsidR="006873D2" w:rsidRPr="00207A84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r w:rsidR="006873D2" w:rsidRPr="00207A84">
              <w:rPr>
                <w:rFonts w:ascii="Arial" w:hAnsi="Arial" w:cs="Arial"/>
                <w:b/>
                <w:bCs/>
                <w:color w:val="595959" w:themeColor="text1" w:themeTint="A6"/>
                <w:lang w:val="pl-PL"/>
              </w:rPr>
              <w:t xml:space="preserve">partnerskiej </w:t>
            </w:r>
          </w:p>
        </w:tc>
      </w:tr>
      <w:tr w:rsidR="006873D2" w:rsidRPr="00530923" w14:paraId="2A11BFD1" w14:textId="77777777" w:rsidTr="009C4A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601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3EC07BEA" w14:textId="77777777" w:rsidR="006873D2" w:rsidRPr="00530923" w:rsidRDefault="00720C33" w:rsidP="00B87C08">
            <w:pPr>
              <w:autoSpaceDE w:val="0"/>
              <w:autoSpaceDN w:val="0"/>
              <w:adjustRightInd w:val="0"/>
              <w:ind w:left="153"/>
              <w:rPr>
                <w:rFonts w:ascii="Arial" w:hAnsi="Arial" w:cs="Arial"/>
              </w:rPr>
            </w:pPr>
            <w:r w:rsidRPr="00530923">
              <w:rPr>
                <w:rFonts w:ascii="Arial" w:hAnsi="Arial" w:cs="Arial"/>
              </w:rPr>
              <w:t>Institution</w:t>
            </w:r>
            <w:r w:rsidR="00EB073F">
              <w:rPr>
                <w:rFonts w:ascii="Arial" w:hAnsi="Arial" w:cs="Arial"/>
              </w:rPr>
              <w:t xml:space="preserve">, </w:t>
            </w:r>
            <w:r w:rsidRPr="00530923">
              <w:rPr>
                <w:rFonts w:ascii="Arial" w:hAnsi="Arial" w:cs="Arial"/>
              </w:rPr>
              <w:t xml:space="preserve">Position </w:t>
            </w:r>
            <w:r>
              <w:rPr>
                <w:rFonts w:ascii="Arial" w:hAnsi="Arial" w:cs="Arial"/>
              </w:rPr>
              <w:t xml:space="preserve">| </w:t>
            </w:r>
            <w:proofErr w:type="spellStart"/>
            <w:r w:rsidR="00A8090D" w:rsidRPr="00207A84">
              <w:rPr>
                <w:rFonts w:ascii="Arial" w:hAnsi="Arial" w:cs="Arial"/>
                <w:color w:val="595959" w:themeColor="text1" w:themeTint="A6"/>
              </w:rPr>
              <w:t>I</w:t>
            </w:r>
            <w:r w:rsidR="00EB073F">
              <w:rPr>
                <w:rFonts w:ascii="Arial" w:hAnsi="Arial" w:cs="Arial"/>
                <w:color w:val="595959" w:themeColor="text1" w:themeTint="A6"/>
              </w:rPr>
              <w:t>nstytucja</w:t>
            </w:r>
            <w:proofErr w:type="spellEnd"/>
            <w:r w:rsidR="00EB073F">
              <w:rPr>
                <w:rFonts w:ascii="Arial" w:hAnsi="Arial" w:cs="Arial"/>
                <w:color w:val="595959" w:themeColor="text1" w:themeTint="A6"/>
              </w:rPr>
              <w:t xml:space="preserve">, </w:t>
            </w:r>
            <w:proofErr w:type="spellStart"/>
            <w:r w:rsidRPr="00207A84">
              <w:rPr>
                <w:rFonts w:ascii="Arial" w:hAnsi="Arial" w:cs="Arial"/>
                <w:color w:val="595959" w:themeColor="text1" w:themeTint="A6"/>
              </w:rPr>
              <w:t>stanowisko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E9370" w14:textId="77777777" w:rsidR="006873D2" w:rsidRPr="00530923" w:rsidRDefault="006873D2" w:rsidP="00B87C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3C4B2686" w14:textId="77777777" w:rsidR="006873D2" w:rsidRPr="00530923" w:rsidRDefault="006873D2" w:rsidP="00B87C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873D2" w:rsidRPr="00530923" w14:paraId="2F32A805" w14:textId="77777777" w:rsidTr="009C4A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1422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5F8864D" w14:textId="77777777" w:rsidR="00AC65F8" w:rsidRDefault="00EB073F" w:rsidP="00AC65F8">
            <w:pPr>
              <w:autoSpaceDE w:val="0"/>
              <w:autoSpaceDN w:val="0"/>
              <w:adjustRightInd w:val="0"/>
              <w:ind w:left="1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Datum, </w:t>
            </w:r>
            <w:r w:rsidR="00AC65F8" w:rsidRPr="00530923">
              <w:rPr>
                <w:rFonts w:ascii="Arial" w:hAnsi="Arial" w:cs="Arial"/>
              </w:rPr>
              <w:t>Unterschrift</w:t>
            </w:r>
            <w:r w:rsidR="00A8090D">
              <w:rPr>
                <w:rFonts w:ascii="Arial" w:hAnsi="Arial" w:cs="Arial"/>
              </w:rPr>
              <w:t xml:space="preserve"> | </w:t>
            </w:r>
            <w:r w:rsidR="00A8090D" w:rsidRPr="00207A84">
              <w:rPr>
                <w:rFonts w:ascii="Arial" w:hAnsi="Arial" w:cs="Arial"/>
                <w:color w:val="595959" w:themeColor="text1" w:themeTint="A6"/>
              </w:rPr>
              <w:t>D</w:t>
            </w:r>
            <w:r>
              <w:rPr>
                <w:rFonts w:ascii="Arial" w:hAnsi="Arial" w:cs="Arial"/>
                <w:color w:val="595959" w:themeColor="text1" w:themeTint="A6"/>
              </w:rPr>
              <w:t xml:space="preserve">ata, </w:t>
            </w:r>
            <w:proofErr w:type="spellStart"/>
            <w:r w:rsidR="00AC65F8" w:rsidRPr="00207A84">
              <w:rPr>
                <w:rFonts w:ascii="Arial" w:hAnsi="Arial" w:cs="Arial"/>
                <w:color w:val="595959" w:themeColor="text1" w:themeTint="A6"/>
              </w:rPr>
              <w:t>podpis</w:t>
            </w:r>
            <w:proofErr w:type="spellEnd"/>
          </w:p>
          <w:p w14:paraId="2A44F57E" w14:textId="77777777" w:rsidR="006873D2" w:rsidRPr="00530923" w:rsidRDefault="00AC65F8" w:rsidP="00AC65F8">
            <w:pPr>
              <w:autoSpaceDE w:val="0"/>
              <w:autoSpaceDN w:val="0"/>
              <w:adjustRightInd w:val="0"/>
              <w:ind w:left="1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Stempel | </w:t>
            </w:r>
            <w:proofErr w:type="spellStart"/>
            <w:r w:rsidR="00A8090D" w:rsidRPr="00207A84">
              <w:rPr>
                <w:rFonts w:ascii="Arial" w:hAnsi="Arial" w:cs="Arial"/>
                <w:color w:val="595959" w:themeColor="text1" w:themeTint="A6"/>
              </w:rPr>
              <w:t>P</w:t>
            </w:r>
            <w:r w:rsidRPr="00207A84">
              <w:rPr>
                <w:rFonts w:ascii="Arial" w:hAnsi="Arial" w:cs="Arial"/>
                <w:color w:val="595959" w:themeColor="text1" w:themeTint="A6"/>
              </w:rPr>
              <w:t>ieczątka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A9B1F" w14:textId="77777777" w:rsidR="006873D2" w:rsidRPr="00530923" w:rsidRDefault="006873D2" w:rsidP="00B87C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0A6DBE85" w14:textId="77777777" w:rsidR="006873D2" w:rsidRPr="00530923" w:rsidRDefault="006873D2" w:rsidP="00B87C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873D2" w:rsidRPr="00530923" w14:paraId="3CC367EF" w14:textId="77777777" w:rsidTr="009C4A71">
        <w:trPr>
          <w:trHeight w:val="801"/>
        </w:trPr>
        <w:tc>
          <w:tcPr>
            <w:tcW w:w="10490" w:type="dxa"/>
            <w:gridSpan w:val="3"/>
            <w:shd w:val="clear" w:color="auto" w:fill="F2F2F2"/>
            <w:vAlign w:val="center"/>
          </w:tcPr>
          <w:p w14:paraId="45648808" w14:textId="11341A37" w:rsidR="00DA3690" w:rsidRPr="00530923" w:rsidRDefault="006873D2" w:rsidP="00DA36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bookmarkStart w:id="4" w:name="_Hlk222508867"/>
            <w:bookmarkStart w:id="5" w:name="_Hlk222508711"/>
            <w:r w:rsidRPr="00530923">
              <w:rPr>
                <w:rFonts w:ascii="Arial" w:hAnsi="Arial" w:cs="Arial"/>
                <w:b/>
              </w:rPr>
              <w:t xml:space="preserve">Falls zutreffend: Unterschrift für </w:t>
            </w:r>
            <w:r w:rsidR="00AC65F8">
              <w:rPr>
                <w:rFonts w:ascii="Arial" w:hAnsi="Arial" w:cs="Arial"/>
                <w:b/>
              </w:rPr>
              <w:t>w</w:t>
            </w:r>
            <w:r w:rsidR="00AC65F8" w:rsidRPr="00AC65F8">
              <w:rPr>
                <w:rFonts w:ascii="Arial" w:hAnsi="Arial" w:cs="Arial"/>
                <w:b/>
              </w:rPr>
              <w:t xml:space="preserve">eitere am </w:t>
            </w:r>
            <w:r w:rsidR="00A8090D">
              <w:rPr>
                <w:rFonts w:ascii="Arial" w:hAnsi="Arial" w:cs="Arial"/>
                <w:b/>
              </w:rPr>
              <w:t>Projekt beteiligte Institution</w:t>
            </w:r>
            <w:r w:rsidR="00DA3690">
              <w:rPr>
                <w:rFonts w:ascii="Arial" w:hAnsi="Arial" w:cs="Arial"/>
                <w:b/>
              </w:rPr>
              <w:t>en</w:t>
            </w:r>
            <w:r w:rsidR="00AC65F8" w:rsidRPr="00AC65F8">
              <w:rPr>
                <w:rFonts w:ascii="Arial" w:hAnsi="Arial" w:cs="Arial"/>
                <w:b/>
              </w:rPr>
              <w:t xml:space="preserve"> </w:t>
            </w:r>
            <w:r w:rsidRPr="00530923">
              <w:rPr>
                <w:rFonts w:ascii="Arial" w:hAnsi="Arial" w:cs="Arial"/>
                <w:b/>
              </w:rPr>
              <w:br/>
            </w:r>
            <w:r w:rsidRPr="00207A84">
              <w:rPr>
                <w:rFonts w:ascii="Arial" w:hAnsi="Arial" w:cs="Arial"/>
                <w:b/>
                <w:color w:val="595959" w:themeColor="text1" w:themeTint="A6"/>
                <w:lang w:val="pl-PL"/>
              </w:rPr>
              <w:t xml:space="preserve">Jeśli dotyczy: </w:t>
            </w:r>
            <w:r w:rsidR="00DA3690">
              <w:rPr>
                <w:rFonts w:ascii="Arial" w:hAnsi="Arial" w:cs="Arial"/>
                <w:b/>
                <w:color w:val="595959" w:themeColor="text1" w:themeTint="A6"/>
                <w:lang w:val="pl-PL"/>
              </w:rPr>
              <w:t>Podpis w imieniu pozostałych</w:t>
            </w:r>
            <w:r w:rsidRPr="00207A84">
              <w:rPr>
                <w:rFonts w:ascii="Arial" w:hAnsi="Arial" w:cs="Arial"/>
                <w:b/>
                <w:color w:val="595959" w:themeColor="text1" w:themeTint="A6"/>
                <w:lang w:val="pl-PL"/>
              </w:rPr>
              <w:t xml:space="preserve"> instytucji współpracując</w:t>
            </w:r>
            <w:bookmarkEnd w:id="4"/>
            <w:r w:rsidR="00DA3690">
              <w:rPr>
                <w:rFonts w:ascii="Arial" w:hAnsi="Arial" w:cs="Arial"/>
                <w:b/>
                <w:color w:val="595959" w:themeColor="text1" w:themeTint="A6"/>
                <w:lang w:val="pl-PL"/>
              </w:rPr>
              <w:t>ych</w:t>
            </w:r>
          </w:p>
        </w:tc>
      </w:tr>
      <w:tr w:rsidR="006873D2" w:rsidRPr="00530923" w14:paraId="51CF9B88" w14:textId="77777777" w:rsidTr="009C4A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27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F770B2D" w14:textId="77777777" w:rsidR="006873D2" w:rsidRPr="00530923" w:rsidRDefault="00AC65F8" w:rsidP="00B87C08">
            <w:pPr>
              <w:autoSpaceDE w:val="0"/>
              <w:autoSpaceDN w:val="0"/>
              <w:adjustRightInd w:val="0"/>
              <w:ind w:left="153"/>
              <w:rPr>
                <w:rFonts w:ascii="Arial" w:hAnsi="Arial" w:cs="Arial"/>
              </w:rPr>
            </w:pPr>
            <w:r w:rsidRPr="00530923">
              <w:rPr>
                <w:rFonts w:ascii="Arial" w:hAnsi="Arial" w:cs="Arial"/>
              </w:rPr>
              <w:t>Institution</w:t>
            </w:r>
            <w:r w:rsidR="00EB073F">
              <w:rPr>
                <w:rFonts w:ascii="Arial" w:hAnsi="Arial" w:cs="Arial"/>
              </w:rPr>
              <w:t xml:space="preserve">, </w:t>
            </w:r>
            <w:r w:rsidRPr="00530923">
              <w:rPr>
                <w:rFonts w:ascii="Arial" w:hAnsi="Arial" w:cs="Arial"/>
              </w:rPr>
              <w:t xml:space="preserve">Position </w:t>
            </w:r>
            <w:r>
              <w:rPr>
                <w:rFonts w:ascii="Arial" w:hAnsi="Arial" w:cs="Arial"/>
              </w:rPr>
              <w:t xml:space="preserve">| </w:t>
            </w:r>
            <w:proofErr w:type="spellStart"/>
            <w:r w:rsidR="00A8090D" w:rsidRPr="00207A84">
              <w:rPr>
                <w:rFonts w:ascii="Arial" w:hAnsi="Arial" w:cs="Arial"/>
                <w:color w:val="595959" w:themeColor="text1" w:themeTint="A6"/>
              </w:rPr>
              <w:t>I</w:t>
            </w:r>
            <w:r w:rsidR="00EB073F">
              <w:rPr>
                <w:rFonts w:ascii="Arial" w:hAnsi="Arial" w:cs="Arial"/>
                <w:color w:val="595959" w:themeColor="text1" w:themeTint="A6"/>
              </w:rPr>
              <w:t>nstytucja</w:t>
            </w:r>
            <w:proofErr w:type="spellEnd"/>
            <w:r w:rsidR="00EB073F">
              <w:rPr>
                <w:rFonts w:ascii="Arial" w:hAnsi="Arial" w:cs="Arial"/>
                <w:color w:val="595959" w:themeColor="text1" w:themeTint="A6"/>
              </w:rPr>
              <w:t xml:space="preserve">, </w:t>
            </w:r>
            <w:proofErr w:type="spellStart"/>
            <w:r w:rsidRPr="00207A84">
              <w:rPr>
                <w:rFonts w:ascii="Arial" w:hAnsi="Arial" w:cs="Arial"/>
                <w:color w:val="595959" w:themeColor="text1" w:themeTint="A6"/>
              </w:rPr>
              <w:t>stanowisko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47E8A" w14:textId="77777777" w:rsidR="006873D2" w:rsidRPr="00530923" w:rsidRDefault="006873D2" w:rsidP="00B87C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32A728A9" w14:textId="77777777" w:rsidR="006873D2" w:rsidRPr="00530923" w:rsidRDefault="006873D2" w:rsidP="00B87C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873D2" w:rsidRPr="00530923" w14:paraId="0D8328A5" w14:textId="77777777" w:rsidTr="009C4A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1361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48E9CD4" w14:textId="77777777" w:rsidR="00AC65F8" w:rsidRDefault="00EB073F" w:rsidP="00AC65F8">
            <w:pPr>
              <w:autoSpaceDE w:val="0"/>
              <w:autoSpaceDN w:val="0"/>
              <w:adjustRightInd w:val="0"/>
              <w:ind w:left="1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Datum, </w:t>
            </w:r>
            <w:r w:rsidR="00AC65F8" w:rsidRPr="00530923">
              <w:rPr>
                <w:rFonts w:ascii="Arial" w:hAnsi="Arial" w:cs="Arial"/>
              </w:rPr>
              <w:t>Unterschrift</w:t>
            </w:r>
            <w:r w:rsidR="00A8090D">
              <w:rPr>
                <w:rFonts w:ascii="Arial" w:hAnsi="Arial" w:cs="Arial"/>
              </w:rPr>
              <w:t xml:space="preserve"> | </w:t>
            </w:r>
            <w:r w:rsidR="00A8090D" w:rsidRPr="00207A84">
              <w:rPr>
                <w:rFonts w:ascii="Arial" w:hAnsi="Arial" w:cs="Arial"/>
                <w:color w:val="595959" w:themeColor="text1" w:themeTint="A6"/>
              </w:rPr>
              <w:t>D</w:t>
            </w:r>
            <w:r>
              <w:rPr>
                <w:rFonts w:ascii="Arial" w:hAnsi="Arial" w:cs="Arial"/>
                <w:color w:val="595959" w:themeColor="text1" w:themeTint="A6"/>
              </w:rPr>
              <w:t xml:space="preserve">ata, </w:t>
            </w:r>
            <w:proofErr w:type="spellStart"/>
            <w:r w:rsidR="00AC65F8" w:rsidRPr="00207A84">
              <w:rPr>
                <w:rFonts w:ascii="Arial" w:hAnsi="Arial" w:cs="Arial"/>
                <w:color w:val="595959" w:themeColor="text1" w:themeTint="A6"/>
              </w:rPr>
              <w:t>podpis</w:t>
            </w:r>
            <w:proofErr w:type="spellEnd"/>
          </w:p>
          <w:p w14:paraId="0E23447D" w14:textId="77777777" w:rsidR="006873D2" w:rsidRPr="00530923" w:rsidRDefault="00AC65F8" w:rsidP="00AC65F8">
            <w:pPr>
              <w:autoSpaceDE w:val="0"/>
              <w:autoSpaceDN w:val="0"/>
              <w:adjustRightInd w:val="0"/>
              <w:ind w:left="1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Stempel | </w:t>
            </w:r>
            <w:proofErr w:type="spellStart"/>
            <w:r w:rsidR="00A8090D" w:rsidRPr="00207A84">
              <w:rPr>
                <w:rFonts w:ascii="Arial" w:hAnsi="Arial" w:cs="Arial"/>
                <w:color w:val="595959" w:themeColor="text1" w:themeTint="A6"/>
              </w:rPr>
              <w:t>P</w:t>
            </w:r>
            <w:r w:rsidRPr="00207A84">
              <w:rPr>
                <w:rFonts w:ascii="Arial" w:hAnsi="Arial" w:cs="Arial"/>
                <w:color w:val="595959" w:themeColor="text1" w:themeTint="A6"/>
              </w:rPr>
              <w:t>ieczątka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73038" w14:textId="77777777" w:rsidR="006873D2" w:rsidRPr="00530923" w:rsidRDefault="006873D2" w:rsidP="00B87C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00D1D91F" w14:textId="77777777" w:rsidR="006873D2" w:rsidRPr="00530923" w:rsidRDefault="006873D2" w:rsidP="00B87C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bookmarkEnd w:id="5"/>
      <w:tr w:rsidR="00DA3690" w:rsidRPr="00530923" w14:paraId="465F86F3" w14:textId="77777777" w:rsidTr="009C4A71">
        <w:trPr>
          <w:trHeight w:val="801"/>
        </w:trPr>
        <w:tc>
          <w:tcPr>
            <w:tcW w:w="10490" w:type="dxa"/>
            <w:gridSpan w:val="3"/>
            <w:shd w:val="clear" w:color="auto" w:fill="F2F2F2"/>
            <w:vAlign w:val="center"/>
          </w:tcPr>
          <w:p w14:paraId="7A34604E" w14:textId="62C22709" w:rsidR="00DA3690" w:rsidRPr="00530923" w:rsidRDefault="00DA3690" w:rsidP="00AB29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DA3690" w:rsidRPr="00530923" w14:paraId="00A17656" w14:textId="77777777" w:rsidTr="009C4A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27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9C8E06F" w14:textId="77777777" w:rsidR="00DA3690" w:rsidRPr="00530923" w:rsidRDefault="00DA3690" w:rsidP="00AB2916">
            <w:pPr>
              <w:autoSpaceDE w:val="0"/>
              <w:autoSpaceDN w:val="0"/>
              <w:adjustRightInd w:val="0"/>
              <w:ind w:left="153"/>
              <w:rPr>
                <w:rFonts w:ascii="Arial" w:hAnsi="Arial" w:cs="Arial"/>
              </w:rPr>
            </w:pPr>
            <w:r w:rsidRPr="00530923">
              <w:rPr>
                <w:rFonts w:ascii="Arial" w:hAnsi="Arial" w:cs="Arial"/>
              </w:rPr>
              <w:t>Institution</w:t>
            </w:r>
            <w:r>
              <w:rPr>
                <w:rFonts w:ascii="Arial" w:hAnsi="Arial" w:cs="Arial"/>
              </w:rPr>
              <w:t xml:space="preserve">, </w:t>
            </w:r>
            <w:r w:rsidRPr="00530923">
              <w:rPr>
                <w:rFonts w:ascii="Arial" w:hAnsi="Arial" w:cs="Arial"/>
              </w:rPr>
              <w:t xml:space="preserve">Position </w:t>
            </w:r>
            <w:r>
              <w:rPr>
                <w:rFonts w:ascii="Arial" w:hAnsi="Arial" w:cs="Arial"/>
              </w:rPr>
              <w:t xml:space="preserve">| </w:t>
            </w:r>
            <w:proofErr w:type="spellStart"/>
            <w:r w:rsidRPr="00207A84">
              <w:rPr>
                <w:rFonts w:ascii="Arial" w:hAnsi="Arial" w:cs="Arial"/>
                <w:color w:val="595959" w:themeColor="text1" w:themeTint="A6"/>
              </w:rPr>
              <w:t>I</w:t>
            </w:r>
            <w:r>
              <w:rPr>
                <w:rFonts w:ascii="Arial" w:hAnsi="Arial" w:cs="Arial"/>
                <w:color w:val="595959" w:themeColor="text1" w:themeTint="A6"/>
              </w:rPr>
              <w:t>nstytucja</w:t>
            </w:r>
            <w:proofErr w:type="spellEnd"/>
            <w:r>
              <w:rPr>
                <w:rFonts w:ascii="Arial" w:hAnsi="Arial" w:cs="Arial"/>
                <w:color w:val="595959" w:themeColor="text1" w:themeTint="A6"/>
              </w:rPr>
              <w:t xml:space="preserve">, </w:t>
            </w:r>
            <w:proofErr w:type="spellStart"/>
            <w:r w:rsidRPr="00207A84">
              <w:rPr>
                <w:rFonts w:ascii="Arial" w:hAnsi="Arial" w:cs="Arial"/>
                <w:color w:val="595959" w:themeColor="text1" w:themeTint="A6"/>
              </w:rPr>
              <w:t>stanowisko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6D918" w14:textId="77777777" w:rsidR="00DA3690" w:rsidRPr="00530923" w:rsidRDefault="00DA3690" w:rsidP="00AB29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40D32E3B" w14:textId="77777777" w:rsidR="00DA3690" w:rsidRPr="00530923" w:rsidRDefault="00DA3690" w:rsidP="00AB29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A3690" w:rsidRPr="00530923" w14:paraId="3293CA5A" w14:textId="77777777" w:rsidTr="009C4A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1361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4D45801B" w14:textId="77777777" w:rsidR="00DA3690" w:rsidRDefault="00DA3690" w:rsidP="00AB2916">
            <w:pPr>
              <w:autoSpaceDE w:val="0"/>
              <w:autoSpaceDN w:val="0"/>
              <w:adjustRightInd w:val="0"/>
              <w:ind w:left="1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Datum, </w:t>
            </w:r>
            <w:r w:rsidRPr="00530923">
              <w:rPr>
                <w:rFonts w:ascii="Arial" w:hAnsi="Arial" w:cs="Arial"/>
              </w:rPr>
              <w:t>Unterschrift</w:t>
            </w:r>
            <w:r>
              <w:rPr>
                <w:rFonts w:ascii="Arial" w:hAnsi="Arial" w:cs="Arial"/>
              </w:rPr>
              <w:t xml:space="preserve"> | </w:t>
            </w:r>
            <w:r w:rsidRPr="00207A84">
              <w:rPr>
                <w:rFonts w:ascii="Arial" w:hAnsi="Arial" w:cs="Arial"/>
                <w:color w:val="595959" w:themeColor="text1" w:themeTint="A6"/>
              </w:rPr>
              <w:t>D</w:t>
            </w:r>
            <w:r>
              <w:rPr>
                <w:rFonts w:ascii="Arial" w:hAnsi="Arial" w:cs="Arial"/>
                <w:color w:val="595959" w:themeColor="text1" w:themeTint="A6"/>
              </w:rPr>
              <w:t xml:space="preserve">ata, </w:t>
            </w:r>
            <w:proofErr w:type="spellStart"/>
            <w:r w:rsidRPr="00207A84">
              <w:rPr>
                <w:rFonts w:ascii="Arial" w:hAnsi="Arial" w:cs="Arial"/>
                <w:color w:val="595959" w:themeColor="text1" w:themeTint="A6"/>
              </w:rPr>
              <w:t>podpis</w:t>
            </w:r>
            <w:proofErr w:type="spellEnd"/>
          </w:p>
          <w:p w14:paraId="7E5074DB" w14:textId="77777777" w:rsidR="00DA3690" w:rsidRPr="00530923" w:rsidRDefault="00DA3690" w:rsidP="00AB2916">
            <w:pPr>
              <w:autoSpaceDE w:val="0"/>
              <w:autoSpaceDN w:val="0"/>
              <w:adjustRightInd w:val="0"/>
              <w:ind w:left="1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Stempel | </w:t>
            </w:r>
            <w:proofErr w:type="spellStart"/>
            <w:r w:rsidRPr="00207A84">
              <w:rPr>
                <w:rFonts w:ascii="Arial" w:hAnsi="Arial" w:cs="Arial"/>
                <w:color w:val="595959" w:themeColor="text1" w:themeTint="A6"/>
              </w:rPr>
              <w:t>Pieczątka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FF42F" w14:textId="77777777" w:rsidR="00DA3690" w:rsidRPr="00530923" w:rsidRDefault="00DA3690" w:rsidP="00AB29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6667AE3A" w14:textId="77777777" w:rsidR="00DA3690" w:rsidRPr="00530923" w:rsidRDefault="00DA3690" w:rsidP="00AB29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A3690" w:rsidRPr="00530923" w14:paraId="5126611C" w14:textId="77777777" w:rsidTr="009C4A71">
        <w:trPr>
          <w:trHeight w:val="801"/>
        </w:trPr>
        <w:tc>
          <w:tcPr>
            <w:tcW w:w="10490" w:type="dxa"/>
            <w:gridSpan w:val="3"/>
            <w:shd w:val="clear" w:color="auto" w:fill="F2F2F2"/>
            <w:vAlign w:val="center"/>
          </w:tcPr>
          <w:p w14:paraId="62F0F651" w14:textId="77777777" w:rsidR="00DA3690" w:rsidRPr="00530923" w:rsidRDefault="00DA3690" w:rsidP="00AB29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DA3690" w:rsidRPr="00530923" w14:paraId="3EDECBFF" w14:textId="77777777" w:rsidTr="009C4A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27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4868474A" w14:textId="77777777" w:rsidR="00DA3690" w:rsidRPr="00530923" w:rsidRDefault="00DA3690" w:rsidP="00AB2916">
            <w:pPr>
              <w:autoSpaceDE w:val="0"/>
              <w:autoSpaceDN w:val="0"/>
              <w:adjustRightInd w:val="0"/>
              <w:ind w:left="153"/>
              <w:rPr>
                <w:rFonts w:ascii="Arial" w:hAnsi="Arial" w:cs="Arial"/>
              </w:rPr>
            </w:pPr>
            <w:r w:rsidRPr="00530923">
              <w:rPr>
                <w:rFonts w:ascii="Arial" w:hAnsi="Arial" w:cs="Arial"/>
              </w:rPr>
              <w:t>Institution</w:t>
            </w:r>
            <w:r>
              <w:rPr>
                <w:rFonts w:ascii="Arial" w:hAnsi="Arial" w:cs="Arial"/>
              </w:rPr>
              <w:t xml:space="preserve">, </w:t>
            </w:r>
            <w:r w:rsidRPr="00530923">
              <w:rPr>
                <w:rFonts w:ascii="Arial" w:hAnsi="Arial" w:cs="Arial"/>
              </w:rPr>
              <w:t xml:space="preserve">Position </w:t>
            </w:r>
            <w:r>
              <w:rPr>
                <w:rFonts w:ascii="Arial" w:hAnsi="Arial" w:cs="Arial"/>
              </w:rPr>
              <w:t xml:space="preserve">| </w:t>
            </w:r>
            <w:proofErr w:type="spellStart"/>
            <w:r w:rsidRPr="00207A84">
              <w:rPr>
                <w:rFonts w:ascii="Arial" w:hAnsi="Arial" w:cs="Arial"/>
                <w:color w:val="595959" w:themeColor="text1" w:themeTint="A6"/>
              </w:rPr>
              <w:t>I</w:t>
            </w:r>
            <w:r>
              <w:rPr>
                <w:rFonts w:ascii="Arial" w:hAnsi="Arial" w:cs="Arial"/>
                <w:color w:val="595959" w:themeColor="text1" w:themeTint="A6"/>
              </w:rPr>
              <w:t>nstytucja</w:t>
            </w:r>
            <w:proofErr w:type="spellEnd"/>
            <w:r>
              <w:rPr>
                <w:rFonts w:ascii="Arial" w:hAnsi="Arial" w:cs="Arial"/>
                <w:color w:val="595959" w:themeColor="text1" w:themeTint="A6"/>
              </w:rPr>
              <w:t xml:space="preserve">, </w:t>
            </w:r>
            <w:proofErr w:type="spellStart"/>
            <w:r w:rsidRPr="00207A84">
              <w:rPr>
                <w:rFonts w:ascii="Arial" w:hAnsi="Arial" w:cs="Arial"/>
                <w:color w:val="595959" w:themeColor="text1" w:themeTint="A6"/>
              </w:rPr>
              <w:t>stanowisko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3ACBC" w14:textId="77777777" w:rsidR="00DA3690" w:rsidRPr="00530923" w:rsidRDefault="00DA3690" w:rsidP="00AB29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4D8693BE" w14:textId="77777777" w:rsidR="00DA3690" w:rsidRPr="00530923" w:rsidRDefault="00DA3690" w:rsidP="00AB29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A3690" w:rsidRPr="00530923" w14:paraId="03ED91F7" w14:textId="77777777" w:rsidTr="009C4A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1361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444C5AA" w14:textId="77777777" w:rsidR="00DA3690" w:rsidRDefault="00DA3690" w:rsidP="00AB2916">
            <w:pPr>
              <w:autoSpaceDE w:val="0"/>
              <w:autoSpaceDN w:val="0"/>
              <w:adjustRightInd w:val="0"/>
              <w:ind w:left="1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Datum, </w:t>
            </w:r>
            <w:r w:rsidRPr="00530923">
              <w:rPr>
                <w:rFonts w:ascii="Arial" w:hAnsi="Arial" w:cs="Arial"/>
              </w:rPr>
              <w:t>Unterschrift</w:t>
            </w:r>
            <w:r>
              <w:rPr>
                <w:rFonts w:ascii="Arial" w:hAnsi="Arial" w:cs="Arial"/>
              </w:rPr>
              <w:t xml:space="preserve"> | </w:t>
            </w:r>
            <w:r w:rsidRPr="00207A84">
              <w:rPr>
                <w:rFonts w:ascii="Arial" w:hAnsi="Arial" w:cs="Arial"/>
                <w:color w:val="595959" w:themeColor="text1" w:themeTint="A6"/>
              </w:rPr>
              <w:t>D</w:t>
            </w:r>
            <w:r>
              <w:rPr>
                <w:rFonts w:ascii="Arial" w:hAnsi="Arial" w:cs="Arial"/>
                <w:color w:val="595959" w:themeColor="text1" w:themeTint="A6"/>
              </w:rPr>
              <w:t xml:space="preserve">ata, </w:t>
            </w:r>
            <w:proofErr w:type="spellStart"/>
            <w:r w:rsidRPr="00207A84">
              <w:rPr>
                <w:rFonts w:ascii="Arial" w:hAnsi="Arial" w:cs="Arial"/>
                <w:color w:val="595959" w:themeColor="text1" w:themeTint="A6"/>
              </w:rPr>
              <w:t>podpis</w:t>
            </w:r>
            <w:proofErr w:type="spellEnd"/>
          </w:p>
          <w:p w14:paraId="5D5FBDEF" w14:textId="77777777" w:rsidR="00DA3690" w:rsidRPr="00530923" w:rsidRDefault="00DA3690" w:rsidP="00AB2916">
            <w:pPr>
              <w:autoSpaceDE w:val="0"/>
              <w:autoSpaceDN w:val="0"/>
              <w:adjustRightInd w:val="0"/>
              <w:ind w:left="1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Stempel | </w:t>
            </w:r>
            <w:proofErr w:type="spellStart"/>
            <w:r w:rsidRPr="00207A84">
              <w:rPr>
                <w:rFonts w:ascii="Arial" w:hAnsi="Arial" w:cs="Arial"/>
                <w:color w:val="595959" w:themeColor="text1" w:themeTint="A6"/>
              </w:rPr>
              <w:t>Pieczątka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655FD" w14:textId="77777777" w:rsidR="00DA3690" w:rsidRPr="00530923" w:rsidRDefault="00DA3690" w:rsidP="00AB29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371D8E6C" w14:textId="77777777" w:rsidR="00DA3690" w:rsidRPr="00530923" w:rsidRDefault="00DA3690" w:rsidP="00AB29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A3690" w:rsidRPr="00530923" w14:paraId="49998E6A" w14:textId="77777777" w:rsidTr="009C4A71">
        <w:trPr>
          <w:trHeight w:val="801"/>
        </w:trPr>
        <w:tc>
          <w:tcPr>
            <w:tcW w:w="10490" w:type="dxa"/>
            <w:gridSpan w:val="3"/>
            <w:shd w:val="clear" w:color="auto" w:fill="F2F2F2"/>
            <w:vAlign w:val="center"/>
          </w:tcPr>
          <w:p w14:paraId="49407A1D" w14:textId="77777777" w:rsidR="00DA3690" w:rsidRPr="00530923" w:rsidRDefault="00DA3690" w:rsidP="00AB29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DA3690" w:rsidRPr="00530923" w14:paraId="2F1CBC85" w14:textId="77777777" w:rsidTr="009C4A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27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2F95738" w14:textId="77777777" w:rsidR="00DA3690" w:rsidRPr="00530923" w:rsidRDefault="00DA3690" w:rsidP="00AB2916">
            <w:pPr>
              <w:autoSpaceDE w:val="0"/>
              <w:autoSpaceDN w:val="0"/>
              <w:adjustRightInd w:val="0"/>
              <w:ind w:left="153"/>
              <w:rPr>
                <w:rFonts w:ascii="Arial" w:hAnsi="Arial" w:cs="Arial"/>
              </w:rPr>
            </w:pPr>
            <w:r w:rsidRPr="00530923">
              <w:rPr>
                <w:rFonts w:ascii="Arial" w:hAnsi="Arial" w:cs="Arial"/>
              </w:rPr>
              <w:t>Institution</w:t>
            </w:r>
            <w:r>
              <w:rPr>
                <w:rFonts w:ascii="Arial" w:hAnsi="Arial" w:cs="Arial"/>
              </w:rPr>
              <w:t xml:space="preserve">, </w:t>
            </w:r>
            <w:r w:rsidRPr="00530923">
              <w:rPr>
                <w:rFonts w:ascii="Arial" w:hAnsi="Arial" w:cs="Arial"/>
              </w:rPr>
              <w:t xml:space="preserve">Position </w:t>
            </w:r>
            <w:r>
              <w:rPr>
                <w:rFonts w:ascii="Arial" w:hAnsi="Arial" w:cs="Arial"/>
              </w:rPr>
              <w:t xml:space="preserve">| </w:t>
            </w:r>
            <w:proofErr w:type="spellStart"/>
            <w:r w:rsidRPr="00207A84">
              <w:rPr>
                <w:rFonts w:ascii="Arial" w:hAnsi="Arial" w:cs="Arial"/>
                <w:color w:val="595959" w:themeColor="text1" w:themeTint="A6"/>
              </w:rPr>
              <w:t>I</w:t>
            </w:r>
            <w:r>
              <w:rPr>
                <w:rFonts w:ascii="Arial" w:hAnsi="Arial" w:cs="Arial"/>
                <w:color w:val="595959" w:themeColor="text1" w:themeTint="A6"/>
              </w:rPr>
              <w:t>nstytucja</w:t>
            </w:r>
            <w:proofErr w:type="spellEnd"/>
            <w:r>
              <w:rPr>
                <w:rFonts w:ascii="Arial" w:hAnsi="Arial" w:cs="Arial"/>
                <w:color w:val="595959" w:themeColor="text1" w:themeTint="A6"/>
              </w:rPr>
              <w:t xml:space="preserve">, </w:t>
            </w:r>
            <w:proofErr w:type="spellStart"/>
            <w:r w:rsidRPr="00207A84">
              <w:rPr>
                <w:rFonts w:ascii="Arial" w:hAnsi="Arial" w:cs="Arial"/>
                <w:color w:val="595959" w:themeColor="text1" w:themeTint="A6"/>
              </w:rPr>
              <w:t>stanowisko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3C999" w14:textId="77777777" w:rsidR="00DA3690" w:rsidRPr="00530923" w:rsidRDefault="00DA3690" w:rsidP="00AB29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0AA9CCA6" w14:textId="77777777" w:rsidR="00DA3690" w:rsidRPr="00530923" w:rsidRDefault="00DA3690" w:rsidP="00AB29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A3690" w:rsidRPr="00530923" w14:paraId="50206925" w14:textId="77777777" w:rsidTr="009C4A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1361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7C790757" w14:textId="77777777" w:rsidR="00DA3690" w:rsidRDefault="00DA3690" w:rsidP="00AB2916">
            <w:pPr>
              <w:autoSpaceDE w:val="0"/>
              <w:autoSpaceDN w:val="0"/>
              <w:adjustRightInd w:val="0"/>
              <w:ind w:left="1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Datum, </w:t>
            </w:r>
            <w:r w:rsidRPr="00530923">
              <w:rPr>
                <w:rFonts w:ascii="Arial" w:hAnsi="Arial" w:cs="Arial"/>
              </w:rPr>
              <w:t>Unterschrift</w:t>
            </w:r>
            <w:r>
              <w:rPr>
                <w:rFonts w:ascii="Arial" w:hAnsi="Arial" w:cs="Arial"/>
              </w:rPr>
              <w:t xml:space="preserve"> | </w:t>
            </w:r>
            <w:r w:rsidRPr="00207A84">
              <w:rPr>
                <w:rFonts w:ascii="Arial" w:hAnsi="Arial" w:cs="Arial"/>
                <w:color w:val="595959" w:themeColor="text1" w:themeTint="A6"/>
              </w:rPr>
              <w:t>D</w:t>
            </w:r>
            <w:r>
              <w:rPr>
                <w:rFonts w:ascii="Arial" w:hAnsi="Arial" w:cs="Arial"/>
                <w:color w:val="595959" w:themeColor="text1" w:themeTint="A6"/>
              </w:rPr>
              <w:t xml:space="preserve">ata, </w:t>
            </w:r>
            <w:proofErr w:type="spellStart"/>
            <w:r w:rsidRPr="00207A84">
              <w:rPr>
                <w:rFonts w:ascii="Arial" w:hAnsi="Arial" w:cs="Arial"/>
                <w:color w:val="595959" w:themeColor="text1" w:themeTint="A6"/>
              </w:rPr>
              <w:t>podpis</w:t>
            </w:r>
            <w:proofErr w:type="spellEnd"/>
          </w:p>
          <w:p w14:paraId="4A1B8A51" w14:textId="77777777" w:rsidR="00DA3690" w:rsidRPr="00530923" w:rsidRDefault="00DA3690" w:rsidP="00AB2916">
            <w:pPr>
              <w:autoSpaceDE w:val="0"/>
              <w:autoSpaceDN w:val="0"/>
              <w:adjustRightInd w:val="0"/>
              <w:ind w:left="1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Stempel | </w:t>
            </w:r>
            <w:proofErr w:type="spellStart"/>
            <w:r w:rsidRPr="00207A84">
              <w:rPr>
                <w:rFonts w:ascii="Arial" w:hAnsi="Arial" w:cs="Arial"/>
                <w:color w:val="595959" w:themeColor="text1" w:themeTint="A6"/>
              </w:rPr>
              <w:t>Pieczątka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62D0E" w14:textId="77777777" w:rsidR="00DA3690" w:rsidRPr="00530923" w:rsidRDefault="00DA3690" w:rsidP="00AB29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254B2D95" w14:textId="77777777" w:rsidR="00DA3690" w:rsidRPr="00530923" w:rsidRDefault="00DA3690" w:rsidP="00AB29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A3690" w:rsidRPr="00530923" w14:paraId="142B03D7" w14:textId="77777777" w:rsidTr="009C4A71">
        <w:trPr>
          <w:trHeight w:val="359"/>
        </w:trPr>
        <w:tc>
          <w:tcPr>
            <w:tcW w:w="10490" w:type="dxa"/>
            <w:gridSpan w:val="3"/>
            <w:shd w:val="clear" w:color="auto" w:fill="F2F2F2"/>
            <w:vAlign w:val="center"/>
          </w:tcPr>
          <w:p w14:paraId="6E21724E" w14:textId="77777777" w:rsidR="00DA3690" w:rsidRPr="00530923" w:rsidRDefault="00DA3690" w:rsidP="00AB29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7BBB0620" w14:textId="77777777" w:rsidR="007F1679" w:rsidRPr="00A82998" w:rsidRDefault="007F1679" w:rsidP="00DA3690">
      <w:pPr>
        <w:autoSpaceDE w:val="0"/>
        <w:autoSpaceDN w:val="0"/>
        <w:adjustRightInd w:val="0"/>
        <w:rPr>
          <w:rFonts w:ascii="Arial" w:hAnsi="Arial" w:cs="Arial"/>
        </w:rPr>
      </w:pPr>
    </w:p>
    <w:sectPr w:rsidR="007F1679" w:rsidRPr="00A82998" w:rsidSect="001C2C53">
      <w:headerReference w:type="default" r:id="rId6"/>
      <w:footerReference w:type="default" r:id="rId7"/>
      <w:type w:val="oddPage"/>
      <w:pgSz w:w="11907" w:h="16840" w:code="9"/>
      <w:pgMar w:top="567" w:right="425" w:bottom="680" w:left="567" w:header="533" w:footer="2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7C515" w14:textId="77777777" w:rsidR="002D5737" w:rsidRDefault="002D5737">
      <w:r>
        <w:separator/>
      </w:r>
    </w:p>
  </w:endnote>
  <w:endnote w:type="continuationSeparator" w:id="0">
    <w:p w14:paraId="514DD3C0" w14:textId="77777777" w:rsidR="002D5737" w:rsidRDefault="002D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910E7" w14:textId="77777777" w:rsidR="006163D4" w:rsidRPr="00654341" w:rsidRDefault="000C6931">
    <w:pPr>
      <w:pStyle w:val="Fuzeile"/>
      <w:jc w:val="center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</w:t>
    </w:r>
    <w:r w:rsidR="006163D4" w:rsidRPr="00654341">
      <w:rPr>
        <w:sz w:val="20"/>
      </w:rPr>
      <w:fldChar w:fldCharType="begin"/>
    </w:r>
    <w:r w:rsidR="006163D4" w:rsidRPr="00654341">
      <w:rPr>
        <w:sz w:val="20"/>
      </w:rPr>
      <w:instrText xml:space="preserve"> PAGE   \* MERGEFORMAT </w:instrText>
    </w:r>
    <w:r w:rsidR="006163D4" w:rsidRPr="00654341">
      <w:rPr>
        <w:sz w:val="20"/>
      </w:rPr>
      <w:fldChar w:fldCharType="separate"/>
    </w:r>
    <w:r w:rsidR="00026EC5">
      <w:rPr>
        <w:noProof/>
        <w:sz w:val="20"/>
      </w:rPr>
      <w:t>1</w:t>
    </w:r>
    <w:r w:rsidR="006163D4" w:rsidRPr="00654341">
      <w:rPr>
        <w:sz w:val="20"/>
      </w:rPr>
      <w:fldChar w:fldCharType="end"/>
    </w:r>
  </w:p>
  <w:p w14:paraId="2A1A5911" w14:textId="77777777" w:rsidR="006163D4" w:rsidRDefault="006163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6D11D" w14:textId="77777777" w:rsidR="002D5737" w:rsidRDefault="002D5737">
      <w:r>
        <w:separator/>
      </w:r>
    </w:p>
  </w:footnote>
  <w:footnote w:type="continuationSeparator" w:id="0">
    <w:p w14:paraId="7AB983F5" w14:textId="77777777" w:rsidR="002D5737" w:rsidRDefault="002D5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A2797" w14:textId="72076974" w:rsidR="006163D4" w:rsidRPr="00A60A39" w:rsidRDefault="00F12E00" w:rsidP="00F12E00">
    <w:pPr>
      <w:pStyle w:val="Kopfzeile"/>
      <w:rPr>
        <w:rFonts w:ascii="Arial" w:hAnsi="Arial" w:cs="Arial"/>
        <w:b/>
        <w:bCs/>
      </w:rPr>
    </w:pPr>
    <w:r w:rsidRPr="00A60A39">
      <w:rPr>
        <w:rFonts w:ascii="Arial" w:hAnsi="Arial" w:cs="Arial"/>
        <w:b/>
        <w:bCs/>
      </w:rPr>
      <w:t xml:space="preserve">Antrag an die </w:t>
    </w:r>
    <w:r w:rsidR="000C6931" w:rsidRPr="00A60A39">
      <w:rPr>
        <w:rFonts w:ascii="Arial" w:hAnsi="Arial" w:cs="Arial"/>
        <w:b/>
        <w:bCs/>
      </w:rPr>
      <w:t>Deutsch-Polnische Wissenschaftsstiftung</w:t>
    </w:r>
    <w:r w:rsidR="001C2C53">
      <w:rPr>
        <w:rFonts w:ascii="Arial" w:hAnsi="Arial" w:cs="Arial"/>
        <w:b/>
        <w:bCs/>
        <w:i/>
      </w:rPr>
      <w:t xml:space="preserve"> </w:t>
    </w:r>
    <w:r w:rsidR="001C2C53" w:rsidRPr="00A60A39">
      <w:rPr>
        <w:rFonts w:ascii="Arial" w:hAnsi="Arial" w:cs="Arial"/>
        <w:b/>
      </w:rPr>
      <w:t>|</w:t>
    </w:r>
    <w:r w:rsidR="001C2C53">
      <w:rPr>
        <w:rFonts w:ascii="Arial" w:hAnsi="Arial" w:cs="Arial"/>
        <w:b/>
      </w:rPr>
      <w:t xml:space="preserve"> </w:t>
    </w:r>
    <w:proofErr w:type="spellStart"/>
    <w:r w:rsidR="00A60A39" w:rsidRPr="00C100C5">
      <w:rPr>
        <w:rFonts w:ascii="Arial" w:hAnsi="Arial" w:cs="Arial"/>
        <w:b/>
        <w:bCs/>
        <w:color w:val="595959"/>
      </w:rPr>
      <w:t>Wniosek</w:t>
    </w:r>
    <w:proofErr w:type="spellEnd"/>
    <w:r w:rsidR="00A60A39" w:rsidRPr="00C100C5">
      <w:rPr>
        <w:rFonts w:ascii="Arial" w:hAnsi="Arial" w:cs="Arial"/>
        <w:b/>
        <w:bCs/>
        <w:color w:val="595959"/>
      </w:rPr>
      <w:t xml:space="preserve"> do </w:t>
    </w:r>
    <w:proofErr w:type="spellStart"/>
    <w:r w:rsidR="00A60A39" w:rsidRPr="00C100C5">
      <w:rPr>
        <w:rFonts w:ascii="Arial" w:hAnsi="Arial" w:cs="Arial"/>
        <w:b/>
        <w:bCs/>
        <w:color w:val="595959"/>
      </w:rPr>
      <w:t>Polsko-Niemieckiej</w:t>
    </w:r>
    <w:proofErr w:type="spellEnd"/>
    <w:r w:rsidR="00A60A39" w:rsidRPr="00C100C5">
      <w:rPr>
        <w:rFonts w:ascii="Arial" w:hAnsi="Arial" w:cs="Arial"/>
        <w:b/>
        <w:bCs/>
        <w:color w:val="595959"/>
      </w:rPr>
      <w:t xml:space="preserve"> </w:t>
    </w:r>
    <w:proofErr w:type="spellStart"/>
    <w:r w:rsidR="00A60A39" w:rsidRPr="00C100C5">
      <w:rPr>
        <w:rFonts w:ascii="Arial" w:hAnsi="Arial" w:cs="Arial"/>
        <w:b/>
        <w:bCs/>
        <w:color w:val="595959"/>
      </w:rPr>
      <w:t>Fundacji</w:t>
    </w:r>
    <w:proofErr w:type="spellEnd"/>
    <w:r w:rsidR="00A60A39" w:rsidRPr="00C100C5">
      <w:rPr>
        <w:rFonts w:ascii="Arial" w:hAnsi="Arial" w:cs="Arial"/>
        <w:b/>
        <w:bCs/>
        <w:color w:val="595959"/>
      </w:rPr>
      <w:t xml:space="preserve"> na </w:t>
    </w:r>
    <w:proofErr w:type="spellStart"/>
    <w:r w:rsidR="00A60A39" w:rsidRPr="00C100C5">
      <w:rPr>
        <w:rFonts w:ascii="Arial" w:hAnsi="Arial" w:cs="Arial"/>
        <w:b/>
        <w:bCs/>
        <w:color w:val="595959"/>
      </w:rPr>
      <w:t>rzecz</w:t>
    </w:r>
    <w:proofErr w:type="spellEnd"/>
    <w:r w:rsidR="00A60A39" w:rsidRPr="00C100C5">
      <w:rPr>
        <w:rFonts w:ascii="Arial" w:hAnsi="Arial" w:cs="Arial"/>
        <w:b/>
        <w:bCs/>
        <w:color w:val="595959"/>
      </w:rPr>
      <w:t xml:space="preserve"> </w:t>
    </w:r>
    <w:proofErr w:type="spellStart"/>
    <w:r w:rsidR="00A60A39" w:rsidRPr="00C100C5">
      <w:rPr>
        <w:rFonts w:ascii="Arial" w:hAnsi="Arial" w:cs="Arial"/>
        <w:b/>
        <w:bCs/>
        <w:color w:val="595959"/>
      </w:rPr>
      <w:t>Nauki</w:t>
    </w:r>
    <w:proofErr w:type="spellEnd"/>
    <w:r w:rsidR="00A60A39">
      <w:rPr>
        <w:rFonts w:ascii="Arial" w:hAnsi="Arial" w:cs="Arial"/>
        <w:b/>
        <w:bCs/>
        <w:i/>
      </w:rPr>
      <w:br/>
    </w:r>
    <w:r w:rsidR="00A60A39" w:rsidRPr="00A60A39">
      <w:rPr>
        <w:rFonts w:ascii="Arial" w:hAnsi="Arial" w:cs="Arial"/>
        <w:b/>
      </w:rPr>
      <w:t>Unterschriftenformular |</w:t>
    </w:r>
    <w:r w:rsidR="00A60A39" w:rsidRPr="00207A84">
      <w:rPr>
        <w:rFonts w:ascii="Arial" w:hAnsi="Arial" w:cs="Arial"/>
        <w:b/>
        <w:color w:val="595959" w:themeColor="text1" w:themeTint="A6"/>
      </w:rPr>
      <w:t xml:space="preserve"> </w:t>
    </w:r>
    <w:proofErr w:type="spellStart"/>
    <w:r w:rsidR="00A60A39" w:rsidRPr="00A60A39">
      <w:rPr>
        <w:rFonts w:ascii="Arial" w:hAnsi="Arial" w:cs="Arial"/>
        <w:b/>
        <w:color w:val="595959"/>
      </w:rPr>
      <w:t>Formularz</w:t>
    </w:r>
    <w:proofErr w:type="spellEnd"/>
    <w:r w:rsidR="00A60A39" w:rsidRPr="00A60A39">
      <w:rPr>
        <w:rFonts w:ascii="Arial" w:hAnsi="Arial" w:cs="Arial"/>
        <w:b/>
        <w:color w:val="595959"/>
      </w:rPr>
      <w:t xml:space="preserve"> podpisów</w:t>
    </w:r>
    <w:r w:rsidR="00A60A39" w:rsidRPr="00A60A39">
      <w:rPr>
        <w:rFonts w:ascii="Arial" w:hAnsi="Arial" w:cs="Arial"/>
        <w:b/>
      </w:rPr>
      <w:t xml:space="preserve">           </w:t>
    </w:r>
    <w:r w:rsidRPr="00AE6D16">
      <w:rPr>
        <w:rFonts w:ascii="Arial" w:hAnsi="Arial" w:cs="Arial"/>
        <w:b/>
        <w:bCs/>
        <w:i/>
        <w:sz w:val="24"/>
        <w:szCs w:val="24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C5"/>
    <w:rsid w:val="00010D4C"/>
    <w:rsid w:val="00017369"/>
    <w:rsid w:val="00021B51"/>
    <w:rsid w:val="000252F3"/>
    <w:rsid w:val="00026EC5"/>
    <w:rsid w:val="000328E3"/>
    <w:rsid w:val="0003378D"/>
    <w:rsid w:val="000407B4"/>
    <w:rsid w:val="000432D1"/>
    <w:rsid w:val="00051AB4"/>
    <w:rsid w:val="00051AFA"/>
    <w:rsid w:val="00060F0F"/>
    <w:rsid w:val="00060FC4"/>
    <w:rsid w:val="00063397"/>
    <w:rsid w:val="00067CC1"/>
    <w:rsid w:val="000716F1"/>
    <w:rsid w:val="00074A6C"/>
    <w:rsid w:val="000808A8"/>
    <w:rsid w:val="00086F87"/>
    <w:rsid w:val="000A4DE9"/>
    <w:rsid w:val="000B0BF6"/>
    <w:rsid w:val="000B1CD1"/>
    <w:rsid w:val="000B1D78"/>
    <w:rsid w:val="000B375A"/>
    <w:rsid w:val="000C4E83"/>
    <w:rsid w:val="000C6931"/>
    <w:rsid w:val="000D4D5E"/>
    <w:rsid w:val="000D524F"/>
    <w:rsid w:val="000D76C7"/>
    <w:rsid w:val="000E33C7"/>
    <w:rsid w:val="000E59D6"/>
    <w:rsid w:val="000E7753"/>
    <w:rsid w:val="000F7F58"/>
    <w:rsid w:val="0010217B"/>
    <w:rsid w:val="00103F3B"/>
    <w:rsid w:val="0012485E"/>
    <w:rsid w:val="00124F75"/>
    <w:rsid w:val="00131970"/>
    <w:rsid w:val="00135FF9"/>
    <w:rsid w:val="00136245"/>
    <w:rsid w:val="0014582F"/>
    <w:rsid w:val="00157515"/>
    <w:rsid w:val="001610F6"/>
    <w:rsid w:val="00162F82"/>
    <w:rsid w:val="001668BB"/>
    <w:rsid w:val="00167B1C"/>
    <w:rsid w:val="00177D3D"/>
    <w:rsid w:val="001A30FB"/>
    <w:rsid w:val="001A5A4E"/>
    <w:rsid w:val="001B2D8E"/>
    <w:rsid w:val="001B4767"/>
    <w:rsid w:val="001C11AE"/>
    <w:rsid w:val="001C2C53"/>
    <w:rsid w:val="001C4A2F"/>
    <w:rsid w:val="001C5ED8"/>
    <w:rsid w:val="001D25B6"/>
    <w:rsid w:val="001D66DD"/>
    <w:rsid w:val="001E1D80"/>
    <w:rsid w:val="001F2478"/>
    <w:rsid w:val="001F5809"/>
    <w:rsid w:val="001F590E"/>
    <w:rsid w:val="0020116C"/>
    <w:rsid w:val="00207056"/>
    <w:rsid w:val="00207A84"/>
    <w:rsid w:val="0021539E"/>
    <w:rsid w:val="00220170"/>
    <w:rsid w:val="0022025E"/>
    <w:rsid w:val="00220D0E"/>
    <w:rsid w:val="00222815"/>
    <w:rsid w:val="00223ADD"/>
    <w:rsid w:val="0023063C"/>
    <w:rsid w:val="002340AF"/>
    <w:rsid w:val="00234E63"/>
    <w:rsid w:val="002356F5"/>
    <w:rsid w:val="002379F8"/>
    <w:rsid w:val="0024001A"/>
    <w:rsid w:val="00240E70"/>
    <w:rsid w:val="00246D95"/>
    <w:rsid w:val="00250CDE"/>
    <w:rsid w:val="00255AAB"/>
    <w:rsid w:val="002563D1"/>
    <w:rsid w:val="002563D8"/>
    <w:rsid w:val="002576A3"/>
    <w:rsid w:val="002630D9"/>
    <w:rsid w:val="002635E7"/>
    <w:rsid w:val="00263F9A"/>
    <w:rsid w:val="00264229"/>
    <w:rsid w:val="00264DFC"/>
    <w:rsid w:val="00264F2F"/>
    <w:rsid w:val="002672DD"/>
    <w:rsid w:val="0027536C"/>
    <w:rsid w:val="00277C38"/>
    <w:rsid w:val="00283938"/>
    <w:rsid w:val="00283B1F"/>
    <w:rsid w:val="002872EB"/>
    <w:rsid w:val="002939A5"/>
    <w:rsid w:val="00293B7F"/>
    <w:rsid w:val="00294947"/>
    <w:rsid w:val="00295509"/>
    <w:rsid w:val="002A3929"/>
    <w:rsid w:val="002A3FEF"/>
    <w:rsid w:val="002A538A"/>
    <w:rsid w:val="002B11CD"/>
    <w:rsid w:val="002B306A"/>
    <w:rsid w:val="002B3B71"/>
    <w:rsid w:val="002C7030"/>
    <w:rsid w:val="002D450C"/>
    <w:rsid w:val="002D5737"/>
    <w:rsid w:val="002D7CB2"/>
    <w:rsid w:val="002E0963"/>
    <w:rsid w:val="002E1BA2"/>
    <w:rsid w:val="002E25D6"/>
    <w:rsid w:val="002E2BC9"/>
    <w:rsid w:val="002E322C"/>
    <w:rsid w:val="002E458D"/>
    <w:rsid w:val="002E5B76"/>
    <w:rsid w:val="002F29AE"/>
    <w:rsid w:val="002F5205"/>
    <w:rsid w:val="002F6F0C"/>
    <w:rsid w:val="002F7B3F"/>
    <w:rsid w:val="00302538"/>
    <w:rsid w:val="00306A23"/>
    <w:rsid w:val="0032027E"/>
    <w:rsid w:val="00321926"/>
    <w:rsid w:val="00325E82"/>
    <w:rsid w:val="00326145"/>
    <w:rsid w:val="00331BFB"/>
    <w:rsid w:val="00333228"/>
    <w:rsid w:val="00336AE2"/>
    <w:rsid w:val="00336E97"/>
    <w:rsid w:val="00353E1C"/>
    <w:rsid w:val="00355E7D"/>
    <w:rsid w:val="003573C5"/>
    <w:rsid w:val="00357F67"/>
    <w:rsid w:val="003703FD"/>
    <w:rsid w:val="00374BC6"/>
    <w:rsid w:val="003771E1"/>
    <w:rsid w:val="003821EB"/>
    <w:rsid w:val="00385194"/>
    <w:rsid w:val="003864F0"/>
    <w:rsid w:val="00387830"/>
    <w:rsid w:val="003915EC"/>
    <w:rsid w:val="0039522E"/>
    <w:rsid w:val="00397554"/>
    <w:rsid w:val="003A1F3E"/>
    <w:rsid w:val="003A766A"/>
    <w:rsid w:val="003A7CDC"/>
    <w:rsid w:val="003B10C8"/>
    <w:rsid w:val="003B3860"/>
    <w:rsid w:val="003B4BD5"/>
    <w:rsid w:val="003D1F57"/>
    <w:rsid w:val="003D29D2"/>
    <w:rsid w:val="003D6DD4"/>
    <w:rsid w:val="003E36D5"/>
    <w:rsid w:val="003E637A"/>
    <w:rsid w:val="003E65A4"/>
    <w:rsid w:val="003F07F7"/>
    <w:rsid w:val="003F1586"/>
    <w:rsid w:val="003F33D8"/>
    <w:rsid w:val="003F79A2"/>
    <w:rsid w:val="004070B9"/>
    <w:rsid w:val="00410D5E"/>
    <w:rsid w:val="00411E42"/>
    <w:rsid w:val="00412442"/>
    <w:rsid w:val="00413260"/>
    <w:rsid w:val="0041533C"/>
    <w:rsid w:val="00416F8C"/>
    <w:rsid w:val="00417B8C"/>
    <w:rsid w:val="00420360"/>
    <w:rsid w:val="00420549"/>
    <w:rsid w:val="004212EF"/>
    <w:rsid w:val="00430011"/>
    <w:rsid w:val="00432A71"/>
    <w:rsid w:val="0043364F"/>
    <w:rsid w:val="00436DF2"/>
    <w:rsid w:val="00440013"/>
    <w:rsid w:val="0045038C"/>
    <w:rsid w:val="00452863"/>
    <w:rsid w:val="004550D8"/>
    <w:rsid w:val="004773C1"/>
    <w:rsid w:val="0048243D"/>
    <w:rsid w:val="004B2F82"/>
    <w:rsid w:val="004C446F"/>
    <w:rsid w:val="004C5474"/>
    <w:rsid w:val="004C7034"/>
    <w:rsid w:val="004C7D9C"/>
    <w:rsid w:val="004D2C4E"/>
    <w:rsid w:val="004D580B"/>
    <w:rsid w:val="004F5283"/>
    <w:rsid w:val="004F6A8E"/>
    <w:rsid w:val="00500625"/>
    <w:rsid w:val="005135FB"/>
    <w:rsid w:val="0051620D"/>
    <w:rsid w:val="00517AF7"/>
    <w:rsid w:val="00520131"/>
    <w:rsid w:val="00526F89"/>
    <w:rsid w:val="00530923"/>
    <w:rsid w:val="00535811"/>
    <w:rsid w:val="00543322"/>
    <w:rsid w:val="00544E1A"/>
    <w:rsid w:val="00547E34"/>
    <w:rsid w:val="005557A2"/>
    <w:rsid w:val="005648B1"/>
    <w:rsid w:val="0057012B"/>
    <w:rsid w:val="00575B13"/>
    <w:rsid w:val="0057649C"/>
    <w:rsid w:val="0058438B"/>
    <w:rsid w:val="00584E56"/>
    <w:rsid w:val="005850BD"/>
    <w:rsid w:val="005900A6"/>
    <w:rsid w:val="00590F1B"/>
    <w:rsid w:val="0059552B"/>
    <w:rsid w:val="005A205A"/>
    <w:rsid w:val="005A7487"/>
    <w:rsid w:val="005B3409"/>
    <w:rsid w:val="005C15E0"/>
    <w:rsid w:val="005D227F"/>
    <w:rsid w:val="005D27BA"/>
    <w:rsid w:val="005E3E70"/>
    <w:rsid w:val="005F0208"/>
    <w:rsid w:val="005F109C"/>
    <w:rsid w:val="005F7386"/>
    <w:rsid w:val="00603898"/>
    <w:rsid w:val="00606189"/>
    <w:rsid w:val="006078C7"/>
    <w:rsid w:val="0061192D"/>
    <w:rsid w:val="006147C7"/>
    <w:rsid w:val="006163D4"/>
    <w:rsid w:val="00625278"/>
    <w:rsid w:val="0063335F"/>
    <w:rsid w:val="00634600"/>
    <w:rsid w:val="006360E5"/>
    <w:rsid w:val="00643451"/>
    <w:rsid w:val="00643713"/>
    <w:rsid w:val="00654341"/>
    <w:rsid w:val="00657E0A"/>
    <w:rsid w:val="00663280"/>
    <w:rsid w:val="00664087"/>
    <w:rsid w:val="0066521F"/>
    <w:rsid w:val="00665516"/>
    <w:rsid w:val="00672218"/>
    <w:rsid w:val="006819F9"/>
    <w:rsid w:val="0068582A"/>
    <w:rsid w:val="006873D2"/>
    <w:rsid w:val="006B1887"/>
    <w:rsid w:val="006B1A21"/>
    <w:rsid w:val="006B468B"/>
    <w:rsid w:val="006B4984"/>
    <w:rsid w:val="006B60DF"/>
    <w:rsid w:val="006B63D2"/>
    <w:rsid w:val="006C0CAD"/>
    <w:rsid w:val="006C1401"/>
    <w:rsid w:val="006C65C8"/>
    <w:rsid w:val="006D78A1"/>
    <w:rsid w:val="006E27F4"/>
    <w:rsid w:val="006E2E98"/>
    <w:rsid w:val="006E6098"/>
    <w:rsid w:val="006E76A2"/>
    <w:rsid w:val="006F1BB2"/>
    <w:rsid w:val="006F4073"/>
    <w:rsid w:val="006F5182"/>
    <w:rsid w:val="006F6650"/>
    <w:rsid w:val="00720C33"/>
    <w:rsid w:val="0072490D"/>
    <w:rsid w:val="00726AA8"/>
    <w:rsid w:val="00732765"/>
    <w:rsid w:val="00735E1C"/>
    <w:rsid w:val="00736228"/>
    <w:rsid w:val="00746AAE"/>
    <w:rsid w:val="00747A92"/>
    <w:rsid w:val="00761F0C"/>
    <w:rsid w:val="00767C18"/>
    <w:rsid w:val="00783DE5"/>
    <w:rsid w:val="00791FFB"/>
    <w:rsid w:val="00794F1A"/>
    <w:rsid w:val="007967DE"/>
    <w:rsid w:val="007A0BE1"/>
    <w:rsid w:val="007A14DE"/>
    <w:rsid w:val="007A1DAA"/>
    <w:rsid w:val="007A3785"/>
    <w:rsid w:val="007A7581"/>
    <w:rsid w:val="007B00C3"/>
    <w:rsid w:val="007B0DA0"/>
    <w:rsid w:val="007B2E6E"/>
    <w:rsid w:val="007B3076"/>
    <w:rsid w:val="007B5696"/>
    <w:rsid w:val="007B77A2"/>
    <w:rsid w:val="007C275A"/>
    <w:rsid w:val="007C72A9"/>
    <w:rsid w:val="007D2C0B"/>
    <w:rsid w:val="007D3596"/>
    <w:rsid w:val="007D64F6"/>
    <w:rsid w:val="007E097F"/>
    <w:rsid w:val="007E0CD1"/>
    <w:rsid w:val="007E3096"/>
    <w:rsid w:val="007E4E13"/>
    <w:rsid w:val="007F139D"/>
    <w:rsid w:val="007F1679"/>
    <w:rsid w:val="007F3A4F"/>
    <w:rsid w:val="008003FD"/>
    <w:rsid w:val="00802813"/>
    <w:rsid w:val="008028ED"/>
    <w:rsid w:val="00804F17"/>
    <w:rsid w:val="008212AA"/>
    <w:rsid w:val="0082171D"/>
    <w:rsid w:val="00826FD2"/>
    <w:rsid w:val="00827EB9"/>
    <w:rsid w:val="00832D06"/>
    <w:rsid w:val="00833707"/>
    <w:rsid w:val="00836A98"/>
    <w:rsid w:val="00837E0C"/>
    <w:rsid w:val="008406B1"/>
    <w:rsid w:val="00840F80"/>
    <w:rsid w:val="0084723B"/>
    <w:rsid w:val="008472E6"/>
    <w:rsid w:val="00860433"/>
    <w:rsid w:val="008733D1"/>
    <w:rsid w:val="008776EE"/>
    <w:rsid w:val="00877998"/>
    <w:rsid w:val="00880EFF"/>
    <w:rsid w:val="00886BA5"/>
    <w:rsid w:val="00891715"/>
    <w:rsid w:val="008932EC"/>
    <w:rsid w:val="00895114"/>
    <w:rsid w:val="008A75E6"/>
    <w:rsid w:val="008B7C3C"/>
    <w:rsid w:val="008C1BE6"/>
    <w:rsid w:val="008C3500"/>
    <w:rsid w:val="008D1A5C"/>
    <w:rsid w:val="008D40BB"/>
    <w:rsid w:val="008D70DB"/>
    <w:rsid w:val="008E02C7"/>
    <w:rsid w:val="008E1829"/>
    <w:rsid w:val="008F0B99"/>
    <w:rsid w:val="008F1A65"/>
    <w:rsid w:val="008F1D77"/>
    <w:rsid w:val="008F474B"/>
    <w:rsid w:val="00901CF2"/>
    <w:rsid w:val="00902AC8"/>
    <w:rsid w:val="00903503"/>
    <w:rsid w:val="0090598B"/>
    <w:rsid w:val="00907B04"/>
    <w:rsid w:val="00910636"/>
    <w:rsid w:val="00910DA4"/>
    <w:rsid w:val="00911359"/>
    <w:rsid w:val="0091530C"/>
    <w:rsid w:val="009159DA"/>
    <w:rsid w:val="009167DC"/>
    <w:rsid w:val="00927E02"/>
    <w:rsid w:val="00934B30"/>
    <w:rsid w:val="00947A5C"/>
    <w:rsid w:val="00960346"/>
    <w:rsid w:val="00963CAA"/>
    <w:rsid w:val="00964BE2"/>
    <w:rsid w:val="00964C8E"/>
    <w:rsid w:val="00964F83"/>
    <w:rsid w:val="00971A76"/>
    <w:rsid w:val="009723C2"/>
    <w:rsid w:val="00974835"/>
    <w:rsid w:val="00984790"/>
    <w:rsid w:val="00990C68"/>
    <w:rsid w:val="00992BA1"/>
    <w:rsid w:val="00995582"/>
    <w:rsid w:val="009A5ACA"/>
    <w:rsid w:val="009A5E6A"/>
    <w:rsid w:val="009A6EB6"/>
    <w:rsid w:val="009C4A71"/>
    <w:rsid w:val="009E0E62"/>
    <w:rsid w:val="009E11E9"/>
    <w:rsid w:val="009F3BAC"/>
    <w:rsid w:val="009F7066"/>
    <w:rsid w:val="00A02262"/>
    <w:rsid w:val="00A04648"/>
    <w:rsid w:val="00A14E53"/>
    <w:rsid w:val="00A178CB"/>
    <w:rsid w:val="00A30D0E"/>
    <w:rsid w:val="00A321E4"/>
    <w:rsid w:val="00A3492E"/>
    <w:rsid w:val="00A34F2E"/>
    <w:rsid w:val="00A4356A"/>
    <w:rsid w:val="00A43A30"/>
    <w:rsid w:val="00A454A3"/>
    <w:rsid w:val="00A45E5D"/>
    <w:rsid w:val="00A501CF"/>
    <w:rsid w:val="00A60A39"/>
    <w:rsid w:val="00A61D1A"/>
    <w:rsid w:val="00A66816"/>
    <w:rsid w:val="00A73E8C"/>
    <w:rsid w:val="00A745A4"/>
    <w:rsid w:val="00A77603"/>
    <w:rsid w:val="00A8090D"/>
    <w:rsid w:val="00A82998"/>
    <w:rsid w:val="00A83A9D"/>
    <w:rsid w:val="00A8497E"/>
    <w:rsid w:val="00A92AB8"/>
    <w:rsid w:val="00A94D48"/>
    <w:rsid w:val="00A97A66"/>
    <w:rsid w:val="00AA1E01"/>
    <w:rsid w:val="00AA57A2"/>
    <w:rsid w:val="00AC37EE"/>
    <w:rsid w:val="00AC6264"/>
    <w:rsid w:val="00AC65F8"/>
    <w:rsid w:val="00AD4E09"/>
    <w:rsid w:val="00AE1502"/>
    <w:rsid w:val="00AE1F63"/>
    <w:rsid w:val="00AE5964"/>
    <w:rsid w:val="00AE675D"/>
    <w:rsid w:val="00AE693D"/>
    <w:rsid w:val="00AE6D16"/>
    <w:rsid w:val="00AF0890"/>
    <w:rsid w:val="00AF19BD"/>
    <w:rsid w:val="00AF24A6"/>
    <w:rsid w:val="00AF6F51"/>
    <w:rsid w:val="00AF7618"/>
    <w:rsid w:val="00B005AC"/>
    <w:rsid w:val="00B052DD"/>
    <w:rsid w:val="00B12697"/>
    <w:rsid w:val="00B1562B"/>
    <w:rsid w:val="00B158FA"/>
    <w:rsid w:val="00B20AB8"/>
    <w:rsid w:val="00B222C2"/>
    <w:rsid w:val="00B273BE"/>
    <w:rsid w:val="00B33A25"/>
    <w:rsid w:val="00B34B39"/>
    <w:rsid w:val="00B36EEF"/>
    <w:rsid w:val="00B45BE6"/>
    <w:rsid w:val="00B46DAD"/>
    <w:rsid w:val="00B47967"/>
    <w:rsid w:val="00B63058"/>
    <w:rsid w:val="00B648AC"/>
    <w:rsid w:val="00B87C08"/>
    <w:rsid w:val="00B90E32"/>
    <w:rsid w:val="00B926ED"/>
    <w:rsid w:val="00BA0562"/>
    <w:rsid w:val="00BA21BA"/>
    <w:rsid w:val="00BA52EC"/>
    <w:rsid w:val="00BB1090"/>
    <w:rsid w:val="00BB2B96"/>
    <w:rsid w:val="00BC3676"/>
    <w:rsid w:val="00BC7503"/>
    <w:rsid w:val="00BC7AE0"/>
    <w:rsid w:val="00BD1847"/>
    <w:rsid w:val="00BD4AD6"/>
    <w:rsid w:val="00BD6A6B"/>
    <w:rsid w:val="00BE1A18"/>
    <w:rsid w:val="00C033A3"/>
    <w:rsid w:val="00C03451"/>
    <w:rsid w:val="00C05E28"/>
    <w:rsid w:val="00C100C5"/>
    <w:rsid w:val="00C12EC1"/>
    <w:rsid w:val="00C14DAF"/>
    <w:rsid w:val="00C15924"/>
    <w:rsid w:val="00C23A79"/>
    <w:rsid w:val="00C23EAC"/>
    <w:rsid w:val="00C24356"/>
    <w:rsid w:val="00C25FFF"/>
    <w:rsid w:val="00C365C5"/>
    <w:rsid w:val="00C520AD"/>
    <w:rsid w:val="00C5285D"/>
    <w:rsid w:val="00C57256"/>
    <w:rsid w:val="00C61244"/>
    <w:rsid w:val="00C62550"/>
    <w:rsid w:val="00C73351"/>
    <w:rsid w:val="00C76286"/>
    <w:rsid w:val="00C77336"/>
    <w:rsid w:val="00C8493A"/>
    <w:rsid w:val="00C90642"/>
    <w:rsid w:val="00C91E08"/>
    <w:rsid w:val="00C93FFB"/>
    <w:rsid w:val="00CA1CE3"/>
    <w:rsid w:val="00CA3F9C"/>
    <w:rsid w:val="00CA5766"/>
    <w:rsid w:val="00CC1D89"/>
    <w:rsid w:val="00CC1F39"/>
    <w:rsid w:val="00CC7909"/>
    <w:rsid w:val="00CD5BA0"/>
    <w:rsid w:val="00CF16D8"/>
    <w:rsid w:val="00CF3484"/>
    <w:rsid w:val="00D05B98"/>
    <w:rsid w:val="00D11E70"/>
    <w:rsid w:val="00D177D4"/>
    <w:rsid w:val="00D22457"/>
    <w:rsid w:val="00D22F2A"/>
    <w:rsid w:val="00D2374F"/>
    <w:rsid w:val="00D254F2"/>
    <w:rsid w:val="00D32F20"/>
    <w:rsid w:val="00D446BD"/>
    <w:rsid w:val="00D57827"/>
    <w:rsid w:val="00D60C03"/>
    <w:rsid w:val="00D63C7A"/>
    <w:rsid w:val="00D66349"/>
    <w:rsid w:val="00D75100"/>
    <w:rsid w:val="00D8080B"/>
    <w:rsid w:val="00D81222"/>
    <w:rsid w:val="00D819BC"/>
    <w:rsid w:val="00D87E4D"/>
    <w:rsid w:val="00D9120B"/>
    <w:rsid w:val="00D91E7D"/>
    <w:rsid w:val="00D93023"/>
    <w:rsid w:val="00DA2165"/>
    <w:rsid w:val="00DA3616"/>
    <w:rsid w:val="00DA3690"/>
    <w:rsid w:val="00DA3958"/>
    <w:rsid w:val="00DB29B0"/>
    <w:rsid w:val="00DB7446"/>
    <w:rsid w:val="00DC2BDF"/>
    <w:rsid w:val="00DC3C4B"/>
    <w:rsid w:val="00DC77EA"/>
    <w:rsid w:val="00DD28FE"/>
    <w:rsid w:val="00DE01B5"/>
    <w:rsid w:val="00DE1607"/>
    <w:rsid w:val="00DE2216"/>
    <w:rsid w:val="00DE4FB6"/>
    <w:rsid w:val="00DF41A9"/>
    <w:rsid w:val="00DF55BD"/>
    <w:rsid w:val="00E14CA6"/>
    <w:rsid w:val="00E165E4"/>
    <w:rsid w:val="00E20C25"/>
    <w:rsid w:val="00E24998"/>
    <w:rsid w:val="00E25CB9"/>
    <w:rsid w:val="00E26464"/>
    <w:rsid w:val="00E33095"/>
    <w:rsid w:val="00E376B1"/>
    <w:rsid w:val="00E37C5E"/>
    <w:rsid w:val="00E402E7"/>
    <w:rsid w:val="00E40D87"/>
    <w:rsid w:val="00E44076"/>
    <w:rsid w:val="00E46BB2"/>
    <w:rsid w:val="00E47AA8"/>
    <w:rsid w:val="00E6064F"/>
    <w:rsid w:val="00E61666"/>
    <w:rsid w:val="00E71B37"/>
    <w:rsid w:val="00E71CB2"/>
    <w:rsid w:val="00E95C06"/>
    <w:rsid w:val="00E96AA8"/>
    <w:rsid w:val="00E97D13"/>
    <w:rsid w:val="00E97F5F"/>
    <w:rsid w:val="00EA0368"/>
    <w:rsid w:val="00EA0E1D"/>
    <w:rsid w:val="00EA2D7D"/>
    <w:rsid w:val="00EB073F"/>
    <w:rsid w:val="00EB1639"/>
    <w:rsid w:val="00EB400A"/>
    <w:rsid w:val="00EC0408"/>
    <w:rsid w:val="00EC3A33"/>
    <w:rsid w:val="00ED0D2E"/>
    <w:rsid w:val="00ED126D"/>
    <w:rsid w:val="00ED3607"/>
    <w:rsid w:val="00ED4556"/>
    <w:rsid w:val="00ED5443"/>
    <w:rsid w:val="00EE18F4"/>
    <w:rsid w:val="00EE7E08"/>
    <w:rsid w:val="00EF0BD3"/>
    <w:rsid w:val="00F02E8D"/>
    <w:rsid w:val="00F110F6"/>
    <w:rsid w:val="00F12A81"/>
    <w:rsid w:val="00F12E00"/>
    <w:rsid w:val="00F1393A"/>
    <w:rsid w:val="00F144C7"/>
    <w:rsid w:val="00F150A3"/>
    <w:rsid w:val="00F16EBD"/>
    <w:rsid w:val="00F217D7"/>
    <w:rsid w:val="00F240C3"/>
    <w:rsid w:val="00F242D9"/>
    <w:rsid w:val="00F242E9"/>
    <w:rsid w:val="00F2732D"/>
    <w:rsid w:val="00F34AA8"/>
    <w:rsid w:val="00F3631B"/>
    <w:rsid w:val="00F4031A"/>
    <w:rsid w:val="00F43340"/>
    <w:rsid w:val="00F51675"/>
    <w:rsid w:val="00F54F77"/>
    <w:rsid w:val="00F61DDE"/>
    <w:rsid w:val="00F63DB1"/>
    <w:rsid w:val="00F64DF9"/>
    <w:rsid w:val="00F66B32"/>
    <w:rsid w:val="00F73592"/>
    <w:rsid w:val="00F753BD"/>
    <w:rsid w:val="00F828C5"/>
    <w:rsid w:val="00F83166"/>
    <w:rsid w:val="00F84398"/>
    <w:rsid w:val="00F90F0E"/>
    <w:rsid w:val="00F925B9"/>
    <w:rsid w:val="00F97A3B"/>
    <w:rsid w:val="00FA4557"/>
    <w:rsid w:val="00FA5EB9"/>
    <w:rsid w:val="00FA7DB8"/>
    <w:rsid w:val="00FA7E53"/>
    <w:rsid w:val="00FB3E8F"/>
    <w:rsid w:val="00FB5C3E"/>
    <w:rsid w:val="00FC15A0"/>
    <w:rsid w:val="00FD25F4"/>
    <w:rsid w:val="00FD6E3A"/>
    <w:rsid w:val="00FE06CC"/>
    <w:rsid w:val="00FE1717"/>
    <w:rsid w:val="00FF0396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0A4852"/>
  <w15:docId w15:val="{9889614E-871B-4DC6-A02A-2DC24027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321E4"/>
  </w:style>
  <w:style w:type="paragraph" w:styleId="berschrift1">
    <w:name w:val="heading 1"/>
    <w:basedOn w:val="Standard"/>
    <w:next w:val="Standard"/>
    <w:link w:val="berschrift1Zchn"/>
    <w:qFormat/>
    <w:rsid w:val="00E71C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link w:val="FuzeileZchn"/>
    <w:uiPriority w:val="99"/>
    <w:rsid w:val="00C365C5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link w:val="SprechblasentextZchn"/>
    <w:semiHidden/>
    <w:rsid w:val="00901CF2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960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A4557"/>
    <w:rPr>
      <w:rFonts w:ascii="Arial" w:hAnsi="Arial"/>
      <w:sz w:val="16"/>
    </w:rPr>
  </w:style>
  <w:style w:type="character" w:customStyle="1" w:styleId="berschrift1Zchn">
    <w:name w:val="Überschrift 1 Zchn"/>
    <w:link w:val="berschrift1"/>
    <w:rsid w:val="00AF7618"/>
    <w:rPr>
      <w:rFonts w:ascii="Arial" w:hAnsi="Arial" w:cs="Arial"/>
      <w:b/>
      <w:bCs/>
      <w:kern w:val="32"/>
      <w:sz w:val="32"/>
      <w:szCs w:val="32"/>
    </w:rPr>
  </w:style>
  <w:style w:type="character" w:customStyle="1" w:styleId="KopfzeileZchn">
    <w:name w:val="Kopfzeile Zchn"/>
    <w:basedOn w:val="Absatz-Standardschriftart"/>
    <w:link w:val="Kopfzeile"/>
    <w:rsid w:val="00AF7618"/>
  </w:style>
  <w:style w:type="character" w:customStyle="1" w:styleId="SprechblasentextZchn">
    <w:name w:val="Sprechblasentext Zchn"/>
    <w:link w:val="Sprechblasentext"/>
    <w:semiHidden/>
    <w:rsid w:val="00AF7618"/>
    <w:rPr>
      <w:rFonts w:ascii="Tahoma" w:hAnsi="Tahoma" w:cs="Tahoma"/>
      <w:sz w:val="16"/>
      <w:szCs w:val="16"/>
    </w:rPr>
  </w:style>
  <w:style w:type="character" w:styleId="BesuchterLink">
    <w:name w:val="FollowedHyperlink"/>
    <w:uiPriority w:val="99"/>
    <w:unhideWhenUsed/>
    <w:rsid w:val="00AF7618"/>
    <w:rPr>
      <w:color w:val="800080"/>
      <w:u w:val="single"/>
    </w:rPr>
  </w:style>
  <w:style w:type="character" w:styleId="Hervorhebung">
    <w:name w:val="Emphasis"/>
    <w:uiPriority w:val="20"/>
    <w:qFormat/>
    <w:rsid w:val="00A178CB"/>
    <w:rPr>
      <w:b/>
      <w:bCs/>
      <w:i w:val="0"/>
      <w:iCs w:val="0"/>
    </w:rPr>
  </w:style>
  <w:style w:type="character" w:styleId="Kommentarzeichen">
    <w:name w:val="annotation reference"/>
    <w:basedOn w:val="Absatz-Standardschriftart"/>
    <w:semiHidden/>
    <w:unhideWhenUsed/>
    <w:rsid w:val="006F6650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F6650"/>
  </w:style>
  <w:style w:type="character" w:customStyle="1" w:styleId="KommentartextZchn">
    <w:name w:val="Kommentartext Zchn"/>
    <w:basedOn w:val="Absatz-Standardschriftart"/>
    <w:link w:val="Kommentartext"/>
    <w:rsid w:val="006F6650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F66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F6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3067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Unterschriftenformular</vt:lpstr>
    </vt:vector>
  </TitlesOfParts>
  <Company>Zausch System Software GmbH</Company>
  <LinksUpToDate>false</LinksUpToDate>
  <CharactersWithSpaces>3497</CharactersWithSpaces>
  <SharedDoc>false</SharedDoc>
  <HLinks>
    <vt:vector size="6" baseType="variant">
      <vt:variant>
        <vt:i4>3866636</vt:i4>
      </vt:variant>
      <vt:variant>
        <vt:i4>0</vt:i4>
      </vt:variant>
      <vt:variant>
        <vt:i4>0</vt:i4>
      </vt:variant>
      <vt:variant>
        <vt:i4>5</vt:i4>
      </vt:variant>
      <vt:variant>
        <vt:lpwstr>mailto:gierke@pnfn.p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Unterschriftenformular</dc:title>
  <dc:creator>Daria Mudzo-Wieloch</dc:creator>
  <cp:lastModifiedBy>Martina Gierke</cp:lastModifiedBy>
  <cp:revision>2</cp:revision>
  <cp:lastPrinted>2024-08-02T10:04:00Z</cp:lastPrinted>
  <dcterms:created xsi:type="dcterms:W3CDTF">2024-08-02T10:05:00Z</dcterms:created>
  <dcterms:modified xsi:type="dcterms:W3CDTF">2024-08-02T10:05:00Z</dcterms:modified>
</cp:coreProperties>
</file>